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7AA" w:rsidRPr="0054206E" w:rsidRDefault="002777AA" w:rsidP="002777AA">
      <w:pPr>
        <w:jc w:val="center"/>
        <w:rPr>
          <w:sz w:val="28"/>
          <w:szCs w:val="28"/>
          <w:lang w:val="uk-UA"/>
        </w:rPr>
      </w:pPr>
      <w:r w:rsidRPr="0054206E">
        <w:rPr>
          <w:sz w:val="28"/>
          <w:szCs w:val="28"/>
          <w:lang w:val="uk-UA"/>
        </w:rPr>
        <w:t xml:space="preserve">Реєстр публічної інформації, </w:t>
      </w:r>
    </w:p>
    <w:p w:rsidR="002777AA" w:rsidRPr="0054206E" w:rsidRDefault="002777AA" w:rsidP="002777AA">
      <w:pPr>
        <w:jc w:val="center"/>
        <w:rPr>
          <w:sz w:val="28"/>
          <w:szCs w:val="28"/>
          <w:lang w:val="uk-UA"/>
        </w:rPr>
      </w:pPr>
      <w:r w:rsidRPr="0054206E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54206E">
        <w:rPr>
          <w:sz w:val="28"/>
          <w:szCs w:val="28"/>
          <w:lang w:val="uk-UA"/>
        </w:rPr>
        <w:t>Нетішинської</w:t>
      </w:r>
      <w:proofErr w:type="spellEnd"/>
      <w:r w:rsidRPr="0054206E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2777AA" w:rsidRPr="0054206E" w:rsidRDefault="002777AA" w:rsidP="002777AA">
      <w:pPr>
        <w:jc w:val="center"/>
        <w:rPr>
          <w:sz w:val="8"/>
          <w:szCs w:val="8"/>
          <w:lang w:val="uk-UA"/>
        </w:rPr>
      </w:pPr>
    </w:p>
    <w:p w:rsidR="002777AA" w:rsidRPr="0054206E" w:rsidRDefault="002777AA" w:rsidP="002777AA">
      <w:pPr>
        <w:jc w:val="center"/>
        <w:rPr>
          <w:sz w:val="28"/>
          <w:szCs w:val="28"/>
          <w:lang w:val="uk-UA"/>
        </w:rPr>
      </w:pPr>
      <w:r w:rsidRPr="0054206E">
        <w:rPr>
          <w:sz w:val="28"/>
          <w:szCs w:val="28"/>
          <w:lang w:val="uk-UA"/>
        </w:rPr>
        <w:t xml:space="preserve">за </w:t>
      </w:r>
      <w:r w:rsidR="00730845" w:rsidRPr="0054206E">
        <w:rPr>
          <w:b/>
          <w:sz w:val="30"/>
          <w:szCs w:val="30"/>
          <w:lang w:val="uk-UA"/>
        </w:rPr>
        <w:t>квітень</w:t>
      </w:r>
      <w:r w:rsidRPr="0054206E">
        <w:rPr>
          <w:sz w:val="28"/>
          <w:szCs w:val="28"/>
          <w:lang w:val="uk-UA"/>
        </w:rPr>
        <w:t xml:space="preserve"> </w:t>
      </w:r>
      <w:r w:rsidR="00730845" w:rsidRPr="0054206E">
        <w:rPr>
          <w:sz w:val="28"/>
          <w:szCs w:val="28"/>
          <w:lang w:val="uk-UA"/>
        </w:rPr>
        <w:t xml:space="preserve">2024 </w:t>
      </w:r>
      <w:r w:rsidRPr="0054206E">
        <w:rPr>
          <w:sz w:val="28"/>
          <w:szCs w:val="28"/>
          <w:lang w:val="uk-UA"/>
        </w:rPr>
        <w:t>року</w:t>
      </w:r>
    </w:p>
    <w:p w:rsidR="002777AA" w:rsidRPr="0054206E" w:rsidRDefault="002777AA" w:rsidP="002777AA">
      <w:pPr>
        <w:jc w:val="center"/>
        <w:rPr>
          <w:sz w:val="12"/>
          <w:szCs w:val="12"/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23"/>
        <w:gridCol w:w="983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0845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 xml:space="preserve">Но-мер </w:t>
            </w:r>
          </w:p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з/п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7308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C17F6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Назва виду документа </w:t>
            </w:r>
            <w:r w:rsidRPr="00C17F60">
              <w:rPr>
                <w:spacing w:val="-8"/>
                <w:sz w:val="20"/>
                <w:szCs w:val="20"/>
                <w:lang w:val="uk-UA"/>
              </w:rPr>
              <w:t>(нормативні</w:t>
            </w:r>
            <w:r w:rsidRPr="0054206E">
              <w:rPr>
                <w:spacing w:val="-6"/>
                <w:sz w:val="20"/>
                <w:szCs w:val="20"/>
                <w:lang w:val="uk-UA"/>
              </w:rPr>
              <w:t xml:space="preserve"> акти, уго</w:t>
            </w:r>
            <w:r w:rsidRPr="0054206E">
              <w:rPr>
                <w:spacing w:val="-10"/>
                <w:sz w:val="20"/>
                <w:szCs w:val="20"/>
                <w:lang w:val="uk-UA"/>
              </w:rPr>
              <w:t xml:space="preserve">ди, </w:t>
            </w:r>
            <w:r w:rsidRPr="00C17F60">
              <w:rPr>
                <w:spacing w:val="-16"/>
                <w:sz w:val="20"/>
                <w:szCs w:val="20"/>
                <w:lang w:val="uk-UA"/>
              </w:rPr>
              <w:t>рішення,</w:t>
            </w:r>
            <w:r w:rsidR="002C0DC9" w:rsidRPr="00C17F60">
              <w:rPr>
                <w:spacing w:val="-16"/>
                <w:sz w:val="20"/>
                <w:szCs w:val="20"/>
                <w:lang w:val="uk-UA"/>
              </w:rPr>
              <w:t xml:space="preserve"> про</w:t>
            </w:r>
            <w:r w:rsidR="00C17F60" w:rsidRPr="00C17F60">
              <w:rPr>
                <w:spacing w:val="-16"/>
                <w:sz w:val="20"/>
                <w:szCs w:val="20"/>
                <w:lang w:val="uk-UA"/>
              </w:rPr>
              <w:t>-</w:t>
            </w:r>
            <w:proofErr w:type="spellStart"/>
            <w:r w:rsidRPr="00C17F60">
              <w:rPr>
                <w:spacing w:val="-16"/>
                <w:sz w:val="20"/>
                <w:szCs w:val="20"/>
                <w:lang w:val="uk-UA"/>
              </w:rPr>
              <w:t>токоли</w:t>
            </w:r>
            <w:proofErr w:type="spellEnd"/>
            <w:r w:rsidRPr="00C17F60">
              <w:rPr>
                <w:spacing w:val="-16"/>
                <w:sz w:val="20"/>
                <w:szCs w:val="20"/>
                <w:lang w:val="uk-UA"/>
              </w:rPr>
              <w:t>, звіти,</w:t>
            </w:r>
            <w:r w:rsidRPr="0054206E">
              <w:rPr>
                <w:sz w:val="20"/>
                <w:szCs w:val="20"/>
                <w:lang w:val="uk-UA"/>
              </w:rPr>
              <w:t xml:space="preserve"> </w:t>
            </w:r>
            <w:r w:rsidRPr="00C17F60">
              <w:rPr>
                <w:spacing w:val="-6"/>
                <w:sz w:val="20"/>
                <w:szCs w:val="20"/>
                <w:lang w:val="uk-UA"/>
              </w:rPr>
              <w:t>прес-релізи,</w:t>
            </w:r>
            <w:r w:rsidRPr="0054206E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C17F60">
              <w:rPr>
                <w:spacing w:val="-8"/>
                <w:sz w:val="20"/>
                <w:szCs w:val="20"/>
                <w:lang w:val="uk-UA"/>
              </w:rPr>
              <w:t>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7308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2C0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Джерело інформації (автор, 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7308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2777A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54206E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7308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54206E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7308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2C0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54206E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54206E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вне-</w:t>
            </w:r>
            <w:r w:rsidRPr="0054206E">
              <w:rPr>
                <w:spacing w:val="-6"/>
                <w:sz w:val="20"/>
                <w:szCs w:val="20"/>
                <w:lang w:val="uk-UA"/>
              </w:rPr>
              <w:t>сення</w:t>
            </w:r>
            <w:proofErr w:type="spellEnd"/>
            <w:r w:rsidRPr="0054206E">
              <w:rPr>
                <w:spacing w:val="-6"/>
                <w:sz w:val="20"/>
                <w:szCs w:val="20"/>
                <w:lang w:val="uk-UA"/>
              </w:rPr>
              <w:t xml:space="preserve"> до</w:t>
            </w:r>
            <w:r w:rsidRPr="005420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4206E">
              <w:rPr>
                <w:spacing w:val="-10"/>
                <w:sz w:val="20"/>
                <w:szCs w:val="20"/>
                <w:lang w:val="uk-UA"/>
              </w:rPr>
              <w:t>інформа-</w:t>
            </w:r>
            <w:r w:rsidRPr="0054206E">
              <w:rPr>
                <w:spacing w:val="-18"/>
                <w:sz w:val="20"/>
                <w:szCs w:val="20"/>
                <w:lang w:val="uk-UA"/>
              </w:rPr>
              <w:t>ції</w:t>
            </w:r>
            <w:proofErr w:type="spellEnd"/>
            <w:r w:rsidRPr="0054206E">
              <w:rPr>
                <w:spacing w:val="-18"/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54206E">
              <w:rPr>
                <w:spacing w:val="-18"/>
                <w:sz w:val="20"/>
                <w:szCs w:val="20"/>
                <w:lang w:val="uk-UA"/>
              </w:rPr>
              <w:t>обме</w:t>
            </w:r>
            <w:proofErr w:type="spellEnd"/>
            <w:r w:rsidRPr="0054206E">
              <w:rPr>
                <w:spacing w:val="-18"/>
                <w:sz w:val="20"/>
                <w:szCs w:val="20"/>
                <w:lang w:val="uk-UA"/>
              </w:rPr>
              <w:t>-</w:t>
            </w:r>
            <w:r w:rsidRPr="0054206E">
              <w:rPr>
                <w:sz w:val="20"/>
                <w:szCs w:val="20"/>
                <w:lang w:val="uk-UA"/>
              </w:rPr>
              <w:t xml:space="preserve">женим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7308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54206E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1155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23/01-03-1155/2024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запрошення взяти участь у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флешмобі-руханці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23/01-03-1155/2024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1156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23/01-03-1156/2024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запрошення взяти участь у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флешмобі-руханці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23/01-03-1156/2024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1157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12/01-10-1157/2024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12/01-10-1157/2024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1158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22/01-11-1158/2024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структурного підрозділу ВК НМР до компетенції якого відноситься питання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22/01-11-1158/2024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1159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12/01-10-1159/2024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12/01-10-1159/2024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1160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12/01-10-1160/2024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незаконного видобутку корисних копалин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12/01-10-1160/2024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1161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14/01-29-1161/2024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ВПО які перебувають на житловому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14/01-29-1161/2024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1162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23/01-12-1162/2024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про реєстрацію місця проживання малолітнього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23/01-12-1162/2024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1163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21/01-09-1163/2024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прохання відрядити спеціаліста для підключення камер спостереження на території освітніх закладів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21/01-09-1163/2024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1164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21/01-10-1164/2024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розміщення висновку з оцінки впливу на довкілля ВП ХАЕС на сайті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21/01-10-1164/2024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1165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21/01-24-1165/2024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виданих містобудівних умов та обмежень для проектування об'єкта будівництва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21/01-24-1165/2024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1166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14/01-29-1166/2024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відсутність </w:t>
            </w:r>
            <w:r w:rsidR="009F0256" w:rsidRPr="0054206E">
              <w:rPr>
                <w:sz w:val="20"/>
                <w:szCs w:val="20"/>
                <w:lang w:val="uk-UA"/>
              </w:rPr>
              <w:t>об’єктів</w:t>
            </w:r>
            <w:r w:rsidRPr="0054206E">
              <w:rPr>
                <w:sz w:val="20"/>
                <w:szCs w:val="20"/>
                <w:lang w:val="uk-UA"/>
              </w:rPr>
              <w:t xml:space="preserve"> житла віднесених до застарілого житлового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14/01-29-1166/2024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1167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16/01-11-1167/2024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зазначених форм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16/01-11-1167/2024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1168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29/01-02-1168/2024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9F0256" w:rsidRPr="0054206E">
              <w:rPr>
                <w:sz w:val="20"/>
                <w:szCs w:val="20"/>
                <w:lang w:val="uk-UA"/>
              </w:rPr>
              <w:t xml:space="preserve">громадянин </w:t>
            </w:r>
            <w:r w:rsidRPr="0054206E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7F34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29/01-02-1168/2024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F0256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F0256" w:rsidRPr="0054206E" w:rsidRDefault="009F0256" w:rsidP="009F025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1169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29/01-02-1169/2024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запит чи є громадянин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29/01-02-1169/2024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F0256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F0256" w:rsidRPr="0054206E" w:rsidRDefault="009F0256" w:rsidP="009F025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1170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29/01-02-1170/2024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запит чи є громадянин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29/01-02-1170/2024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F0256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F0256" w:rsidRPr="0054206E" w:rsidRDefault="009F0256" w:rsidP="009F025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1171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29/01-02-1171/2024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запит чи є громадянин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29/01-02-1171/2024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1172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29/01-12-1172/2024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2777AA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</w:t>
            </w:r>
            <w:r w:rsidR="009F0256" w:rsidRPr="0054206E"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54206E">
              <w:rPr>
                <w:sz w:val="20"/>
                <w:szCs w:val="20"/>
                <w:lang w:val="uk-UA"/>
              </w:rPr>
              <w:t>реєстраці</w:t>
            </w:r>
            <w:r w:rsidR="009F0256" w:rsidRPr="0054206E">
              <w:rPr>
                <w:sz w:val="20"/>
                <w:szCs w:val="20"/>
                <w:lang w:val="uk-UA"/>
              </w:rPr>
              <w:t>ї</w:t>
            </w:r>
            <w:r w:rsidRPr="0054206E">
              <w:rPr>
                <w:sz w:val="20"/>
                <w:szCs w:val="20"/>
                <w:lang w:val="uk-UA"/>
              </w:rPr>
              <w:t xml:space="preserve"> </w:t>
            </w:r>
          </w:p>
          <w:p w:rsidR="002777AA" w:rsidRPr="0054206E" w:rsidRDefault="002777AA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29/01-12-1172/2024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F0256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F0256" w:rsidRPr="0054206E" w:rsidRDefault="009F0256" w:rsidP="009F025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1173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29/01-12-1173/2024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щодо реєстрації </w:t>
            </w:r>
          </w:p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29/01-12-1173/2024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F0256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F0256" w:rsidRPr="0054206E" w:rsidRDefault="009F0256" w:rsidP="009F025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1174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29/01-12-1174/2024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щодо реєстрації </w:t>
            </w:r>
          </w:p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29/01-12-1174/2024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F0256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F0256" w:rsidRPr="0054206E" w:rsidRDefault="009F0256" w:rsidP="009F025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1175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29/01-12-1175/2024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щодо реєстрації </w:t>
            </w:r>
          </w:p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29/01-12-1175/2024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256" w:rsidRPr="0054206E" w:rsidRDefault="009F0256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1176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21/01-11-1176/2024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21/01-11-1176/2024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1177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34/01-03-1177/2024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відповідь на інформаційний запит </w:t>
            </w:r>
            <w:r w:rsidR="009F0256" w:rsidRPr="0054206E">
              <w:rPr>
                <w:sz w:val="20"/>
                <w:szCs w:val="20"/>
                <w:lang w:val="uk-UA"/>
              </w:rPr>
              <w:t xml:space="preserve">щодо </w:t>
            </w:r>
            <w:r w:rsidRPr="0054206E">
              <w:rPr>
                <w:sz w:val="20"/>
                <w:szCs w:val="20"/>
                <w:lang w:val="uk-UA"/>
              </w:rPr>
              <w:t>проведення масових заходів на території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34/01-03-1177/2024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1178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21/01-03-1178/2024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прохання виготовити іменні обереги для дітей загиблих героїв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21/01-03-1178/2024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1179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35/01-16-1179/2024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створення комісії для обстеження централі</w:t>
            </w:r>
            <w:r w:rsidR="009F0256" w:rsidRPr="0054206E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зованого</w:t>
            </w:r>
            <w:proofErr w:type="spellEnd"/>
            <w:r w:rsidRPr="0054206E">
              <w:rPr>
                <w:sz w:val="20"/>
                <w:szCs w:val="20"/>
                <w:lang w:val="uk-UA"/>
              </w:rPr>
              <w:t xml:space="preserve"> і нецентралізованого водопостачання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35/01-16-1179/2024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1180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12/01-10-1180/2024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природоохоронних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12/01-10-1180/2024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1181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21/01-18-1181/2024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сплату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21/01-18-1181/2024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1182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32/01-29-1182/2024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зазначених кімнат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32/01-29-1182/2024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1183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29/01-05-1183/2024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звернення директора ГО "Центр допомог</w:t>
            </w:r>
            <w:r w:rsidR="009F0256" w:rsidRPr="0054206E">
              <w:rPr>
                <w:sz w:val="20"/>
                <w:szCs w:val="20"/>
                <w:lang w:val="uk-UA"/>
              </w:rPr>
              <w:t>и</w:t>
            </w:r>
            <w:r w:rsidRPr="0054206E">
              <w:rPr>
                <w:sz w:val="20"/>
                <w:szCs w:val="20"/>
                <w:lang w:val="uk-UA"/>
              </w:rPr>
              <w:t xml:space="preserve"> жінкам та дітям "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Пенуїл</w:t>
            </w:r>
            <w:proofErr w:type="spellEnd"/>
            <w:r w:rsidRPr="0054206E">
              <w:rPr>
                <w:sz w:val="20"/>
                <w:szCs w:val="20"/>
                <w:lang w:val="uk-UA"/>
              </w:rPr>
              <w:t>" для розгляду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29/01-05-1183/2024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1184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29/01-16-1184/2024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відновлення бе</w:t>
            </w:r>
            <w:r w:rsidR="009F0256" w:rsidRPr="0054206E">
              <w:rPr>
                <w:sz w:val="20"/>
                <w:szCs w:val="20"/>
                <w:lang w:val="uk-UA"/>
              </w:rPr>
              <w:t>з</w:t>
            </w:r>
            <w:r w:rsidRPr="0054206E">
              <w:rPr>
                <w:sz w:val="20"/>
                <w:szCs w:val="20"/>
                <w:lang w:val="uk-UA"/>
              </w:rPr>
              <w:t>пеки дорожнього руху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29/01-16-1184/2024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1185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27/01-18-1185/2024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наповнення дохідної частини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27/01-18-1185/2024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1186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01/01-08-1186/2024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запити на проведення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7F34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01/01-08-1186/2024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1187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20/01-08-1187/2024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9F02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повідомлення </w:t>
            </w:r>
            <w:r w:rsidR="009F0256" w:rsidRPr="0054206E">
              <w:rPr>
                <w:sz w:val="20"/>
                <w:szCs w:val="20"/>
                <w:lang w:val="uk-UA"/>
              </w:rPr>
              <w:t xml:space="preserve">щодо </w:t>
            </w:r>
            <w:r w:rsidRPr="0054206E">
              <w:rPr>
                <w:sz w:val="20"/>
                <w:szCs w:val="20"/>
                <w:lang w:val="uk-UA"/>
              </w:rPr>
              <w:t>початк</w:t>
            </w:r>
            <w:r w:rsidR="009F0256" w:rsidRPr="0054206E">
              <w:rPr>
                <w:sz w:val="20"/>
                <w:szCs w:val="20"/>
                <w:lang w:val="uk-UA"/>
              </w:rPr>
              <w:t>у</w:t>
            </w:r>
            <w:r w:rsidRPr="0054206E">
              <w:rPr>
                <w:sz w:val="20"/>
                <w:szCs w:val="20"/>
                <w:lang w:val="uk-UA"/>
              </w:rPr>
              <w:t xml:space="preserve"> проходження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7F34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20/01-08-1187/2024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E4E92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1188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23/01-26-1188/2024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23/01-26-1188/2024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1189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22/01-10-1189/2024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9F025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щодо передачі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самозаліснених</w:t>
            </w:r>
            <w:proofErr w:type="spellEnd"/>
            <w:r w:rsidRPr="0054206E">
              <w:rPr>
                <w:sz w:val="20"/>
                <w:szCs w:val="20"/>
                <w:lang w:val="uk-UA"/>
              </w:rPr>
              <w:t xml:space="preserve"> та інших, придатних для лісорозведення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22/01-10-1189/2024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1190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21/01-10-1190/2024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несанкціоновані сміттєзвалища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21/01-10-1190/2024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1191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21/01-11-1191/2024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створення запасів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21/01-11-1191/2024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1192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24/01-11-1192/2024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24/01-11-1192/2024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1193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19/01-24-1193/2024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19/01-24-1193/2024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1194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32/01-24-1194/2024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2E4E9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прове</w:t>
            </w:r>
            <w:r w:rsidR="002E4E92" w:rsidRPr="0054206E">
              <w:rPr>
                <w:sz w:val="20"/>
                <w:szCs w:val="20"/>
                <w:lang w:val="uk-UA"/>
              </w:rPr>
              <w:t xml:space="preserve">дення </w:t>
            </w:r>
            <w:r w:rsidRPr="0054206E">
              <w:rPr>
                <w:sz w:val="20"/>
                <w:szCs w:val="20"/>
                <w:lang w:val="uk-UA"/>
              </w:rPr>
              <w:t>аудит</w:t>
            </w:r>
            <w:r w:rsidR="002E4E92" w:rsidRPr="0054206E">
              <w:rPr>
                <w:sz w:val="20"/>
                <w:szCs w:val="20"/>
                <w:lang w:val="uk-UA"/>
              </w:rPr>
              <w:t>у</w:t>
            </w:r>
            <w:r w:rsidRPr="0054206E">
              <w:rPr>
                <w:sz w:val="20"/>
                <w:szCs w:val="20"/>
                <w:lang w:val="uk-UA"/>
              </w:rPr>
              <w:t xml:space="preserve"> щодо забезпечення безперешкодного доступу громадян до місць відпочинку які знаходяться на утриманні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32/01-24-1194/2024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1195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19/01-24-1195/2024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забезпечення безперешкодного доступу громадян до місць масового відпочинку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19/01-24-1195/2024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1196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34/01-24-1196/2024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щодо пошкоджених та </w:t>
            </w:r>
            <w:r w:rsidRPr="0054206E">
              <w:rPr>
                <w:spacing w:val="-4"/>
                <w:sz w:val="20"/>
                <w:szCs w:val="20"/>
                <w:lang w:val="uk-UA"/>
              </w:rPr>
              <w:t xml:space="preserve">зруйнованих </w:t>
            </w:r>
            <w:r w:rsidR="002E4E92" w:rsidRPr="0054206E">
              <w:rPr>
                <w:spacing w:val="-4"/>
                <w:sz w:val="20"/>
                <w:szCs w:val="20"/>
                <w:lang w:val="uk-UA"/>
              </w:rPr>
              <w:t>об’єктів</w:t>
            </w:r>
            <w:r w:rsidRPr="0054206E">
              <w:rPr>
                <w:spacing w:val="-4"/>
                <w:sz w:val="20"/>
                <w:szCs w:val="20"/>
                <w:lang w:val="uk-UA"/>
              </w:rPr>
              <w:t xml:space="preserve"> внаслідок збройної агресії </w:t>
            </w:r>
            <w:proofErr w:type="spellStart"/>
            <w:r w:rsidRPr="0054206E">
              <w:rPr>
                <w:spacing w:val="-4"/>
                <w:sz w:val="20"/>
                <w:szCs w:val="20"/>
                <w:lang w:val="uk-UA"/>
              </w:rPr>
              <w:t>рф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34/01-24-1196/2024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1197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22/01-24-1197/2024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</w:t>
            </w:r>
            <w:r w:rsidR="002E4E92" w:rsidRPr="0054206E">
              <w:rPr>
                <w:sz w:val="20"/>
                <w:szCs w:val="20"/>
                <w:lang w:val="uk-UA"/>
              </w:rPr>
              <w:t>інформації</w:t>
            </w:r>
            <w:r w:rsidRPr="0054206E">
              <w:rPr>
                <w:sz w:val="20"/>
                <w:szCs w:val="20"/>
                <w:lang w:val="uk-UA"/>
              </w:rPr>
              <w:t xml:space="preserve"> щодо безперешкодного доступу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22/01-24-1197/2024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1198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21/01-11-1198/2024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вжиття заходів для відновлення пожежних водойм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21/01-11-1198/2024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1199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35/01-11-1199/2024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2E4E9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внесення змін до програм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35/01-11-1199/2024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1200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21/01-11-1200/2024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відновлення джерел протипожежного водопостачання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21/01-11-1200/2024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29/01-05-1201/2024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29/01-05-1201/2024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32/01-11-1202/2024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2E4E9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</w:t>
            </w:r>
            <w:r w:rsidR="002E4E92" w:rsidRPr="0054206E">
              <w:rPr>
                <w:sz w:val="20"/>
                <w:szCs w:val="20"/>
                <w:lang w:val="uk-UA"/>
              </w:rPr>
              <w:t xml:space="preserve">ння </w:t>
            </w:r>
            <w:r w:rsidRPr="0054206E">
              <w:rPr>
                <w:sz w:val="20"/>
                <w:szCs w:val="20"/>
                <w:lang w:val="uk-UA"/>
              </w:rPr>
              <w:t>інформаці</w:t>
            </w:r>
            <w:r w:rsidR="002E4E92" w:rsidRPr="0054206E">
              <w:rPr>
                <w:sz w:val="20"/>
                <w:szCs w:val="20"/>
                <w:lang w:val="uk-UA"/>
              </w:rPr>
              <w:t>ї</w:t>
            </w:r>
            <w:r w:rsidRPr="0054206E">
              <w:rPr>
                <w:sz w:val="20"/>
                <w:szCs w:val="20"/>
                <w:lang w:val="uk-UA"/>
              </w:rPr>
              <w:t xml:space="preserve"> щодо автозаправної станції ТЦ філії ВП ХАЕС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32/01-11-1202/2024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21/01-10-1203/2024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21/01-10-1203/2024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14/01-10-1204/2024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</w:t>
            </w:r>
            <w:r w:rsidR="002E4E92" w:rsidRPr="0054206E">
              <w:rPr>
                <w:sz w:val="20"/>
                <w:szCs w:val="20"/>
                <w:lang w:val="uk-UA"/>
              </w:rPr>
              <w:t>інформації</w:t>
            </w:r>
            <w:r w:rsidRPr="0054206E">
              <w:rPr>
                <w:sz w:val="20"/>
                <w:szCs w:val="20"/>
                <w:lang w:val="uk-UA"/>
              </w:rPr>
              <w:t xml:space="preserve"> щодо встановлення та зміни меж територій населених пунктів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14/01-10-1204/2024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22/01-10-1205/2024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випалювачів деревного вугілля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22/01-10-1205/2024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14/01-10-1206/2024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</w:t>
            </w:r>
            <w:r w:rsidR="002E4E92" w:rsidRPr="0054206E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14/01-10-1206/2024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9324E3" w:rsidRPr="0054206E" w:rsidRDefault="009324E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21/01-10-1207/2024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2E4E9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</w:t>
            </w:r>
            <w:r w:rsidR="002E4E92" w:rsidRPr="0054206E">
              <w:rPr>
                <w:sz w:val="20"/>
                <w:szCs w:val="20"/>
                <w:lang w:val="uk-UA"/>
              </w:rPr>
              <w:t>інформації щодо природоохоронних</w:t>
            </w:r>
            <w:r w:rsidRPr="0054206E">
              <w:rPr>
                <w:sz w:val="20"/>
                <w:szCs w:val="20"/>
                <w:lang w:val="uk-UA"/>
              </w:rPr>
              <w:t xml:space="preserve"> заход</w:t>
            </w:r>
            <w:r w:rsidR="002E4E92" w:rsidRPr="0054206E">
              <w:rPr>
                <w:sz w:val="20"/>
                <w:szCs w:val="20"/>
                <w:lang w:val="uk-UA"/>
              </w:rPr>
              <w:t>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9324E3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21/01-10-1207/2024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21/01-19-1208/2024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відсутність відповідальної особи, яка здійснює повноваження в галузі охорони праці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21/01-19-1208/2024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1209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34/01-19-1209/2024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публічної інформації щодо пільг з послуг </w:t>
            </w:r>
            <w:r w:rsidR="00CF395C" w:rsidRPr="0054206E">
              <w:rPr>
                <w:sz w:val="20"/>
                <w:szCs w:val="20"/>
                <w:lang w:val="uk-UA"/>
              </w:rPr>
              <w:t>зв’язку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34/01-19-1209/2024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21/01-01-1210/2024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лист-відгук про виконання договору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21/01-01-1210/2024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1211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22/01-28-1211/2024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7F34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22/01-28-1211/2024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26/01-29-1212/2024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CF395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лист щодо передачі</w:t>
            </w:r>
            <w:r w:rsidR="00CF395C" w:rsidRPr="0054206E">
              <w:rPr>
                <w:sz w:val="20"/>
                <w:szCs w:val="20"/>
                <w:lang w:val="uk-UA"/>
              </w:rPr>
              <w:t xml:space="preserve"> кабінету</w:t>
            </w:r>
            <w:r w:rsidRPr="0054206E">
              <w:rPr>
                <w:sz w:val="20"/>
                <w:szCs w:val="20"/>
                <w:lang w:val="uk-UA"/>
              </w:rPr>
              <w:t xml:space="preserve"> в оперативне управління музею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26/01-29-1212/2024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21/01-10-1213/2024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видалення аварійного дерева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21/01-10-1213/2024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1214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21/01-15-1214/2024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зміну облікових даних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21/01-15-1214/2024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1215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23/01-06-1215/2024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додаткові бюджетні запити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23/01-06-1215/2024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1216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35/01-06-1216/2024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додаткові бюджетні запити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35/01-06-1216/2024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1217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32/01-01-1217/2024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довідки депутату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32/01-01-1217/2024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1218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32/01-01-1218/2024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довідки депутату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32/01-01-1218/2024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1219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22/01-02-1219/2024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22/01-02-1219/2024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1220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21/01-03-1220/2024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запрошення взяти участь у загальноміській зарядці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21/01-03-1220/2024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1221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29/01-03-1221/2024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CF395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10"/>
                <w:sz w:val="20"/>
                <w:szCs w:val="20"/>
                <w:lang w:val="uk-UA"/>
              </w:rPr>
              <w:t>Про запрошення взяти участь у загальноміській заряд</w:t>
            </w:r>
            <w:r w:rsidR="00CF395C" w:rsidRPr="0054206E">
              <w:rPr>
                <w:spacing w:val="-10"/>
                <w:sz w:val="20"/>
                <w:szCs w:val="20"/>
                <w:lang w:val="uk-UA"/>
              </w:rPr>
              <w:t>-</w:t>
            </w:r>
            <w:r w:rsidRPr="0054206E">
              <w:rPr>
                <w:sz w:val="20"/>
                <w:szCs w:val="20"/>
                <w:lang w:val="uk-UA"/>
              </w:rPr>
              <w:t xml:space="preserve">ці </w:t>
            </w:r>
            <w:r w:rsidR="00CF395C" w:rsidRPr="0054206E">
              <w:rPr>
                <w:sz w:val="20"/>
                <w:szCs w:val="20"/>
                <w:lang w:val="uk-UA"/>
              </w:rPr>
              <w:t>т</w:t>
            </w:r>
            <w:r w:rsidRPr="0054206E">
              <w:rPr>
                <w:sz w:val="20"/>
                <w:szCs w:val="20"/>
                <w:lang w:val="uk-UA"/>
              </w:rPr>
              <w:t>а забезпечити охорону громадського порядку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29/01-03-1221/2024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1222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21/01-10-1222/2024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надходжень до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21/01-10-1222/2024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1223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23/01-12-1223/2024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CF395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відомостей </w:t>
            </w:r>
            <w:r w:rsidR="00CF395C" w:rsidRPr="0054206E">
              <w:rPr>
                <w:sz w:val="20"/>
                <w:szCs w:val="20"/>
                <w:lang w:val="uk-UA"/>
              </w:rPr>
              <w:t>щодо</w:t>
            </w:r>
            <w:r w:rsidRPr="0054206E">
              <w:rPr>
                <w:sz w:val="20"/>
                <w:szCs w:val="20"/>
                <w:lang w:val="uk-UA"/>
              </w:rPr>
              <w:t xml:space="preserve"> виборців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23/01-12-1223/2024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1224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04/01-12-1224/2024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04/01-12-1224/2024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1225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23/01-12-1225/2024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малолітнього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23/01-12-1225/2024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1226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22/01-10-1226/2024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CF395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CF395C" w:rsidRPr="0054206E">
              <w:rPr>
                <w:sz w:val="20"/>
                <w:szCs w:val="20"/>
                <w:lang w:val="uk-UA"/>
              </w:rPr>
              <w:t>щодо</w:t>
            </w:r>
            <w:r w:rsidRPr="0054206E">
              <w:rPr>
                <w:sz w:val="20"/>
                <w:szCs w:val="20"/>
                <w:lang w:val="uk-UA"/>
              </w:rPr>
              <w:t xml:space="preserve"> забезпечення виконання пункту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22/01-10-1226/2024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1227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14/01-23-1227/2024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енергосервісні</w:t>
            </w:r>
            <w:proofErr w:type="spellEnd"/>
            <w:r w:rsidRPr="0054206E">
              <w:rPr>
                <w:sz w:val="20"/>
                <w:szCs w:val="20"/>
                <w:lang w:val="uk-UA"/>
              </w:rPr>
              <w:t xml:space="preserve"> договори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14/01-23-1227/2024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1228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22/01-23-1228/2024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CF395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те</w:t>
            </w:r>
            <w:r w:rsidR="00CF395C" w:rsidRPr="0054206E">
              <w:rPr>
                <w:sz w:val="20"/>
                <w:szCs w:val="20"/>
                <w:lang w:val="uk-UA"/>
              </w:rPr>
              <w:t>,</w:t>
            </w:r>
            <w:r w:rsidRPr="0054206E">
              <w:rPr>
                <w:sz w:val="20"/>
                <w:szCs w:val="20"/>
                <w:lang w:val="uk-UA"/>
              </w:rPr>
              <w:t xml:space="preserve"> що на території громади не здійснюють діяльність с</w:t>
            </w:r>
            <w:r w:rsidR="00CF395C" w:rsidRPr="0054206E">
              <w:rPr>
                <w:sz w:val="20"/>
                <w:szCs w:val="20"/>
                <w:lang w:val="uk-UA"/>
              </w:rPr>
              <w:t>ільськогосподарські</w:t>
            </w:r>
            <w:r w:rsidRPr="0054206E">
              <w:rPr>
                <w:sz w:val="20"/>
                <w:szCs w:val="20"/>
                <w:lang w:val="uk-UA"/>
              </w:rPr>
              <w:t xml:space="preserve"> кооперативи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22/01-23-1228/2024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1229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14/01-23-1229/2024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щодо місцевих програм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54206E">
              <w:rPr>
                <w:sz w:val="20"/>
                <w:szCs w:val="20"/>
                <w:lang w:val="uk-UA"/>
              </w:rPr>
              <w:t xml:space="preserve"> заходів енергоефективності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14/01-23-1229/2024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1230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05/01-23-1230/2024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заходи з реалізації Стратегії розвитку експорту продукції сільського господарства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05/01-23-1230/2024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1231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14/01-23-1231/2024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стан підготовки та затвердження стратегічних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14/01-23-1231/2024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1232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22/01-19-1232/2024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про проведену роботу щодо доступності об'єктів соціальної сфери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22/01-19-1232/2024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1233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19/01-24-1233/2024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виборчих дільниць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19/01-24-1233/2024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1234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19/01-24-1234/2024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виборчих дільниць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19/01-24-1234/2024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1235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24/01-16-1235/2024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звернення щодо відмежування дитячого майданчика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24/01-16-1235/2024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1236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24/01-16-1236/2024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звернення щодо відмежування дитячого майданчика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24/01-16-1236/2024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1237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32/01-16-1237/2024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навчальний онлайн курс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32/01-16-1237/2024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1238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04/01-19-1238/2024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10"/>
                <w:sz w:val="20"/>
                <w:szCs w:val="20"/>
                <w:lang w:val="uk-UA"/>
              </w:rPr>
              <w:t>Про відповідь на звернення громадян через ОВА щодо</w:t>
            </w:r>
            <w:r w:rsidRPr="0054206E">
              <w:rPr>
                <w:sz w:val="20"/>
                <w:szCs w:val="20"/>
                <w:lang w:val="uk-UA"/>
              </w:rPr>
              <w:t xml:space="preserve"> </w:t>
            </w:r>
            <w:r w:rsidRPr="0054206E">
              <w:rPr>
                <w:spacing w:val="-8"/>
                <w:sz w:val="20"/>
                <w:szCs w:val="20"/>
                <w:lang w:val="uk-UA"/>
              </w:rPr>
              <w:t>призначення виплати компенсації за пакунок малюка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04/01-19-1238/2024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1239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35/01-10-1239/2024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дозволу на виготовлення проєктів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35/01-10-1239/2024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1240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35/01-10-1240/2024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35/01-10-1240/2024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1241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35/01-10-1241/2024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35/01-10-1241/2024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1242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35/01-10-1242/2024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35/01-10-1242/2024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1243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35/01-10-1243/2024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35/01-10-1243/2024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1244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35/01-10-1244/2024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35/01-10-1244/2024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1245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22/01-14-1245/2024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7F34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22/01-14-1245/2024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1246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03.04.2024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28/01-05-1246/2024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5B219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клопотання </w:t>
            </w:r>
            <w:r w:rsidR="005B2196" w:rsidRPr="0054206E">
              <w:rPr>
                <w:sz w:val="20"/>
                <w:szCs w:val="20"/>
                <w:lang w:val="uk-UA"/>
              </w:rPr>
              <w:t>щодо</w:t>
            </w:r>
            <w:r w:rsidRPr="0054206E">
              <w:rPr>
                <w:sz w:val="20"/>
                <w:szCs w:val="20"/>
                <w:lang w:val="uk-UA"/>
              </w:rPr>
              <w:t xml:space="preserve"> долучення додаткових доказів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28/01-05-1246/2024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1247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03.04.2024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28/01-05-1247/2024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5B219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клопотання </w:t>
            </w:r>
            <w:r w:rsidR="005B2196" w:rsidRPr="0054206E">
              <w:rPr>
                <w:sz w:val="20"/>
                <w:szCs w:val="20"/>
                <w:lang w:val="uk-UA"/>
              </w:rPr>
              <w:t>щодо</w:t>
            </w:r>
            <w:r w:rsidRPr="0054206E">
              <w:rPr>
                <w:sz w:val="20"/>
                <w:szCs w:val="20"/>
                <w:lang w:val="uk-UA"/>
              </w:rPr>
              <w:t xml:space="preserve"> призначення судової будівельно-технічної експертизи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28/01-05-1247/2024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1248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03.04.2024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21/01-29-1248/2024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21/01-29-1248/2024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1249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03.04.2024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23/01-12-1249/2024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5B219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5B2196" w:rsidRPr="0054206E">
              <w:rPr>
                <w:sz w:val="20"/>
                <w:szCs w:val="20"/>
                <w:lang w:val="uk-UA"/>
              </w:rPr>
              <w:t>щодо</w:t>
            </w:r>
            <w:r w:rsidRPr="0054206E">
              <w:rPr>
                <w:sz w:val="20"/>
                <w:szCs w:val="20"/>
                <w:lang w:val="uk-UA"/>
              </w:rPr>
              <w:t xml:space="preserve"> реєстраці</w:t>
            </w:r>
            <w:r w:rsidR="005B2196" w:rsidRPr="0054206E">
              <w:rPr>
                <w:sz w:val="20"/>
                <w:szCs w:val="20"/>
                <w:lang w:val="uk-UA"/>
              </w:rPr>
              <w:t>ї</w:t>
            </w:r>
            <w:r w:rsidRPr="0054206E">
              <w:rPr>
                <w:sz w:val="20"/>
                <w:szCs w:val="20"/>
                <w:lang w:val="uk-UA"/>
              </w:rPr>
              <w:t xml:space="preserve">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23/01-12-1249/2024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1250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03.04.2024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12/01-10-1250/2024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висадки дерев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12/01-10-1250/2024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1251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03.04.2024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01/01-10-1251/2024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01/01-10-1251/2024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1252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03.04.2024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24/01-16-1252/2024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звернення громадянки щодо затоплення її помешкання сусідами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24/01-16-1252/2024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1253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03.04.2024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14/01-16-1253/2024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щодо моніторингу стану оснащення багатоквартирних житлових будинків </w:t>
            </w:r>
            <w:r w:rsidRPr="0054206E">
              <w:rPr>
                <w:spacing w:val="-2"/>
                <w:sz w:val="20"/>
                <w:szCs w:val="20"/>
                <w:lang w:val="uk-UA"/>
              </w:rPr>
              <w:t>вузлами комерційного обліку комунальних послуг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14/01-16-1253/2024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1254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03.04.2024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23/01-10-1254/2024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виконання заходів щодо збільшення надходжень місцевих податків та зборів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C0DC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23/01-10-1254/2024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1255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03.04.2024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19/01-24-1255/2024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про стан виконання зазначеного розпорядження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19/01-24-1255/2024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1256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03.04.2024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21/01-17-1256/2024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лист-відгук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21/01-17-1256/2024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1257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03.04.2024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07/01-30-1257/2024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9324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10"/>
                <w:sz w:val="20"/>
                <w:szCs w:val="20"/>
                <w:lang w:val="uk-UA"/>
              </w:rPr>
              <w:t xml:space="preserve">Про </w:t>
            </w:r>
            <w:r w:rsidR="009324E3" w:rsidRPr="0054206E">
              <w:rPr>
                <w:spacing w:val="-10"/>
                <w:sz w:val="20"/>
                <w:szCs w:val="20"/>
                <w:lang w:val="uk-UA"/>
              </w:rPr>
              <w:t>інформацію</w:t>
            </w:r>
            <w:r w:rsidRPr="0054206E">
              <w:rPr>
                <w:spacing w:val="-10"/>
                <w:sz w:val="20"/>
                <w:szCs w:val="20"/>
                <w:lang w:val="uk-UA"/>
              </w:rPr>
              <w:t xml:space="preserve"> щодо учасників навчальної програми</w:t>
            </w:r>
            <w:r w:rsidRPr="0054206E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r w:rsidRPr="0054206E">
              <w:rPr>
                <w:spacing w:val="-10"/>
                <w:sz w:val="20"/>
                <w:szCs w:val="20"/>
                <w:lang w:val="uk-UA"/>
              </w:rPr>
              <w:t>"Система підтримки та супроводу ветеранів/</w:t>
            </w:r>
            <w:proofErr w:type="spellStart"/>
            <w:r w:rsidRPr="0054206E">
              <w:rPr>
                <w:spacing w:val="-10"/>
                <w:sz w:val="20"/>
                <w:szCs w:val="20"/>
                <w:lang w:val="uk-UA"/>
              </w:rPr>
              <w:t>ветеранок</w:t>
            </w:r>
            <w:proofErr w:type="spellEnd"/>
            <w:r w:rsidRPr="0054206E">
              <w:rPr>
                <w:sz w:val="20"/>
                <w:szCs w:val="20"/>
                <w:lang w:val="uk-UA"/>
              </w:rPr>
              <w:t xml:space="preserve"> у громадах із застосуванням кейс-менеджменту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7F346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07/01-30-1257/2024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1258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03.04.2024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32/01-01-1258/2024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довідки депутату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32/01-01-1258/2024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1259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03.04.2024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22/01-16-1259/2024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</w:t>
            </w:r>
            <w:r w:rsidR="009324E3" w:rsidRPr="0054206E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22/01-16-1259/2024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1260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29/01-12-1260/2024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9324E3" w:rsidP="009324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29/01-12-1260/2024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77A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777AA" w:rsidRPr="0054206E" w:rsidRDefault="002777AA" w:rsidP="0073084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1261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23/01-12-1261/2024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реєстрацію місця проживання дитини позбавленої </w:t>
            </w:r>
            <w:r w:rsidR="009324E3" w:rsidRPr="0054206E">
              <w:rPr>
                <w:sz w:val="20"/>
                <w:szCs w:val="20"/>
                <w:lang w:val="uk-UA"/>
              </w:rPr>
              <w:t>батьківського</w:t>
            </w:r>
            <w:r w:rsidRPr="0054206E">
              <w:rPr>
                <w:sz w:val="20"/>
                <w:szCs w:val="20"/>
                <w:lang w:val="uk-UA"/>
              </w:rPr>
              <w:t xml:space="preserve"> піклування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23/01-12-1261/2024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AA" w:rsidRPr="0054206E" w:rsidRDefault="002777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1262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29/01-02-1262/2024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9324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відповідь на запит про те, чи є </w:t>
            </w:r>
            <w:r w:rsidR="009324E3" w:rsidRPr="0054206E">
              <w:rPr>
                <w:sz w:val="20"/>
                <w:szCs w:val="20"/>
                <w:lang w:val="uk-UA"/>
              </w:rPr>
              <w:t xml:space="preserve">громадянин </w:t>
            </w:r>
            <w:r w:rsidRPr="0054206E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29/01-02-1262/2024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1263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21/01-04-1263/2024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завірених копій рішень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21/01-04-1263/2024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1264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17/01-25-1264/2024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1F762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згідно </w:t>
            </w:r>
            <w:r w:rsidR="001F762A" w:rsidRPr="0054206E">
              <w:rPr>
                <w:sz w:val="20"/>
                <w:szCs w:val="20"/>
                <w:lang w:val="uk-UA"/>
              </w:rPr>
              <w:t xml:space="preserve">з </w:t>
            </w:r>
            <w:r w:rsidRPr="0054206E">
              <w:rPr>
                <w:sz w:val="20"/>
                <w:szCs w:val="20"/>
                <w:lang w:val="uk-UA"/>
              </w:rPr>
              <w:t>форм</w:t>
            </w:r>
            <w:r w:rsidR="001F762A" w:rsidRPr="0054206E">
              <w:rPr>
                <w:sz w:val="20"/>
                <w:szCs w:val="20"/>
                <w:lang w:val="uk-UA"/>
              </w:rPr>
              <w:t>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17/01-25-1264/2024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1265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21/01-14-1265/2024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1F762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1F762A" w:rsidRPr="0054206E">
              <w:rPr>
                <w:sz w:val="20"/>
                <w:szCs w:val="20"/>
                <w:lang w:val="uk-UA"/>
              </w:rPr>
              <w:t xml:space="preserve">щодо </w:t>
            </w:r>
            <w:r w:rsidRPr="0054206E">
              <w:rPr>
                <w:sz w:val="20"/>
                <w:szCs w:val="20"/>
                <w:lang w:val="uk-UA"/>
              </w:rPr>
              <w:t>результат</w:t>
            </w:r>
            <w:r w:rsidR="001F762A" w:rsidRPr="0054206E">
              <w:rPr>
                <w:sz w:val="20"/>
                <w:szCs w:val="20"/>
                <w:lang w:val="uk-UA"/>
              </w:rPr>
              <w:t>ів</w:t>
            </w:r>
            <w:r w:rsidRPr="0054206E">
              <w:rPr>
                <w:sz w:val="20"/>
                <w:szCs w:val="20"/>
                <w:lang w:val="uk-UA"/>
              </w:rPr>
              <w:t xml:space="preserve"> оповіщення військовозобов'язаних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21/01-14-1265/2024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1266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21/01-10-1266/2024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звернення від голови ОСББ щодо накладення меж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21/01-10-1266/2024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1267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33/01-05-1267/2024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лист щодо розповсюдження наркотиків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33/01-05-1267/2024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1268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23/01-15-1268/2024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преміювання директора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23/01-15-1268/2024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1269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25/01-15-1269/2024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1F762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виплату винагороди за результат</w:t>
            </w:r>
            <w:r w:rsidR="001F762A" w:rsidRPr="0054206E">
              <w:rPr>
                <w:sz w:val="20"/>
                <w:szCs w:val="20"/>
                <w:lang w:val="uk-UA"/>
              </w:rPr>
              <w:t xml:space="preserve">ами </w:t>
            </w:r>
            <w:r w:rsidRPr="0054206E">
              <w:rPr>
                <w:sz w:val="20"/>
                <w:szCs w:val="20"/>
                <w:lang w:val="uk-UA"/>
              </w:rPr>
              <w:t>роботи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25/01-15-1269/2024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1270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21/01-18-1270/2024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пропоз</w:t>
            </w:r>
            <w:r w:rsidR="001F762A" w:rsidRPr="0054206E">
              <w:rPr>
                <w:sz w:val="20"/>
                <w:szCs w:val="20"/>
                <w:lang w:val="uk-UA"/>
              </w:rPr>
              <w:t>ицій та зауважень до</w:t>
            </w:r>
            <w:r w:rsidRPr="0054206E">
              <w:rPr>
                <w:sz w:val="20"/>
                <w:szCs w:val="20"/>
                <w:lang w:val="uk-UA"/>
              </w:rPr>
              <w:t xml:space="preserve"> законопроекту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21/01-18-1270/2024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1271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01/01-05-1271/2024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скаргу на дії судового експерта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01/01-05-1271/2024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1272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01/01-18-1272/2024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8804F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зауваження та пропозиції до повідомлення </w:t>
            </w:r>
            <w:r w:rsidR="008804F3" w:rsidRPr="0054206E">
              <w:rPr>
                <w:sz w:val="20"/>
                <w:szCs w:val="20"/>
                <w:lang w:val="uk-UA"/>
              </w:rPr>
              <w:t>щодо</w:t>
            </w:r>
            <w:r w:rsidRPr="0054206E">
              <w:rPr>
                <w:sz w:val="20"/>
                <w:szCs w:val="20"/>
                <w:lang w:val="uk-UA"/>
              </w:rPr>
              <w:t xml:space="preserve"> планов</w:t>
            </w:r>
            <w:r w:rsidR="008804F3" w:rsidRPr="0054206E">
              <w:rPr>
                <w:sz w:val="20"/>
                <w:szCs w:val="20"/>
                <w:lang w:val="uk-UA"/>
              </w:rPr>
              <w:t>ої</w:t>
            </w:r>
            <w:r w:rsidRPr="0054206E">
              <w:rPr>
                <w:sz w:val="20"/>
                <w:szCs w:val="20"/>
                <w:lang w:val="uk-UA"/>
              </w:rPr>
              <w:t xml:space="preserve"> діяльн</w:t>
            </w:r>
            <w:r w:rsidR="008804F3" w:rsidRPr="0054206E">
              <w:rPr>
                <w:sz w:val="20"/>
                <w:szCs w:val="20"/>
                <w:lang w:val="uk-UA"/>
              </w:rPr>
              <w:t>ості</w:t>
            </w:r>
            <w:r w:rsidRPr="0054206E">
              <w:rPr>
                <w:sz w:val="20"/>
                <w:szCs w:val="20"/>
                <w:lang w:val="uk-UA"/>
              </w:rPr>
              <w:t>, яка підлягає оцінці впливу на довкілля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01/01-18-1272/2024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1273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33/01-10-1273/2024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33/01-10-1273/2024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1274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33/01-10-1274/2024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33/01-10-1274/2024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1275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33/01-10-1275/2024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відповідь на звернення щодо накладення </w:t>
            </w:r>
            <w:r w:rsidR="00F36B65" w:rsidRPr="0054206E">
              <w:rPr>
                <w:sz w:val="20"/>
                <w:szCs w:val="20"/>
                <w:lang w:val="uk-UA"/>
              </w:rPr>
              <w:t xml:space="preserve">меж </w:t>
            </w:r>
            <w:r w:rsidRPr="0054206E">
              <w:rPr>
                <w:sz w:val="20"/>
                <w:szCs w:val="20"/>
                <w:lang w:val="uk-UA"/>
              </w:rPr>
              <w:t>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33/01-10-1275/2024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1276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14/01-16-1276/2024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14/01-16-1276/2024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1277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22/01-30-1277/2024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22/01-30-1277/2024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1278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35/01-11-1278/2024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лист щодо забезпечення матеріальними цінностями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35/01-11-1278/2024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1279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35/01-11-1279/2024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лист щодо забезпечення матеріальними цінностями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35/01-11-1279/2024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1280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35/01-11-1280/2024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лист щодо забезпечення матеріальними цінностями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35/01-11-1280/2024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1281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35/01-11-1281/2024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лист щодо забезпечення матеріальними цінностями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35/01-11-1281/2024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1282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35/01-11-1282/2024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лист щодо забезпечення матеріальними цінностями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35/01-11-1282/2024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1283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04/01-29-1283/2024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D4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8"/>
                <w:sz w:val="20"/>
                <w:szCs w:val="20"/>
                <w:lang w:val="uk-UA"/>
              </w:rPr>
              <w:t>Про надання інформації щодо відсутності службових</w:t>
            </w:r>
            <w:r w:rsidRPr="0054206E">
              <w:rPr>
                <w:sz w:val="20"/>
                <w:szCs w:val="20"/>
                <w:lang w:val="uk-UA"/>
              </w:rPr>
              <w:t xml:space="preserve"> </w:t>
            </w:r>
            <w:r w:rsidRPr="0054206E">
              <w:rPr>
                <w:spacing w:val="-9"/>
                <w:sz w:val="20"/>
                <w:szCs w:val="20"/>
                <w:lang w:val="uk-UA"/>
              </w:rPr>
              <w:t>приміщень</w:t>
            </w:r>
            <w:r w:rsidR="007D4542" w:rsidRPr="0054206E">
              <w:rPr>
                <w:spacing w:val="-9"/>
                <w:sz w:val="20"/>
                <w:szCs w:val="20"/>
                <w:lang w:val="uk-UA"/>
              </w:rPr>
              <w:t>,</w:t>
            </w:r>
            <w:r w:rsidRPr="0054206E">
              <w:rPr>
                <w:spacing w:val="-9"/>
                <w:sz w:val="20"/>
                <w:szCs w:val="20"/>
                <w:lang w:val="uk-UA"/>
              </w:rPr>
              <w:t xml:space="preserve"> які можуть бути передані до фондів житла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04/01-29-1283/2024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1284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22/01-23-1284/2024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показників в галузі тваринництва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22/01-23-1284/2024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1285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06/01-23-1285/2024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06/01-23-1285/2024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1286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18/01-27-1286/2024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18/01-27-1286/2024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1287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18/01-27-1287/2024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18/01-27-1287/2024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1288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32/01-01-1288/2024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D4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довідки депутат</w:t>
            </w:r>
            <w:r w:rsidR="007D4542" w:rsidRPr="0054206E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32/01-01-1288/2024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1289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32/01-01-1289/2024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D4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довідки депутат</w:t>
            </w:r>
            <w:r w:rsidR="007D4542" w:rsidRPr="0054206E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32/01-01-1289/2024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1290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24/01-12-1290/2024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42" w:rsidRPr="0054206E" w:rsidRDefault="007F3468" w:rsidP="007D4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7D4542" w:rsidRPr="0054206E">
              <w:rPr>
                <w:sz w:val="20"/>
                <w:szCs w:val="20"/>
                <w:lang w:val="uk-UA"/>
              </w:rPr>
              <w:t>щодо</w:t>
            </w:r>
            <w:r w:rsidRPr="0054206E">
              <w:rPr>
                <w:sz w:val="20"/>
                <w:szCs w:val="20"/>
                <w:lang w:val="uk-UA"/>
              </w:rPr>
              <w:t xml:space="preserve"> реєстраці</w:t>
            </w:r>
            <w:r w:rsidR="007D4542" w:rsidRPr="0054206E">
              <w:rPr>
                <w:sz w:val="20"/>
                <w:szCs w:val="20"/>
                <w:lang w:val="uk-UA"/>
              </w:rPr>
              <w:t>ї</w:t>
            </w:r>
            <w:r w:rsidRPr="0054206E">
              <w:rPr>
                <w:sz w:val="20"/>
                <w:szCs w:val="20"/>
                <w:lang w:val="uk-UA"/>
              </w:rPr>
              <w:t xml:space="preserve">/зняття </w:t>
            </w:r>
          </w:p>
          <w:p w:rsidR="007F3468" w:rsidRPr="0054206E" w:rsidRDefault="007F3468" w:rsidP="007D4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</w:t>
            </w:r>
            <w:r w:rsidR="007D4542" w:rsidRPr="0054206E">
              <w:rPr>
                <w:sz w:val="20"/>
                <w:szCs w:val="20"/>
                <w:lang w:val="uk-UA"/>
              </w:rPr>
              <w:t xml:space="preserve"> реєстрації місця проживання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24/01-12-1290/2024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D4542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D4542" w:rsidRPr="0054206E" w:rsidRDefault="007D4542" w:rsidP="007D454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1291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42" w:rsidRPr="0054206E" w:rsidRDefault="007D4542" w:rsidP="007D4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05.04.2024</w:t>
            </w:r>
          </w:p>
          <w:p w:rsidR="007D4542" w:rsidRPr="0054206E" w:rsidRDefault="007D4542" w:rsidP="007D4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32/01-12-1291/2024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42" w:rsidRPr="0054206E" w:rsidRDefault="007D4542" w:rsidP="007D4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42" w:rsidRPr="0054206E" w:rsidRDefault="007D4542" w:rsidP="007D4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щодо реєстрації/зняття </w:t>
            </w:r>
          </w:p>
          <w:p w:rsidR="007D4542" w:rsidRPr="0054206E" w:rsidRDefault="007D4542" w:rsidP="007D4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 реєстрації місця проживання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42" w:rsidRPr="0054206E" w:rsidRDefault="007D4542" w:rsidP="007D4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42" w:rsidRPr="0054206E" w:rsidRDefault="007D4542" w:rsidP="007D4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32/01-12-1291/2024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42" w:rsidRPr="0054206E" w:rsidRDefault="007D4542" w:rsidP="007D454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42" w:rsidRPr="0054206E" w:rsidRDefault="007D4542" w:rsidP="007D4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42" w:rsidRPr="0054206E" w:rsidRDefault="007D4542" w:rsidP="007D4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42" w:rsidRPr="0054206E" w:rsidRDefault="007D4542" w:rsidP="007D4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42" w:rsidRPr="0054206E" w:rsidRDefault="007D4542" w:rsidP="007D4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1292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17/01-25-1292/2024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результатів семінару-наради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17/01-25-1292/2024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1293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22/01-03-1293/2024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встановлення банерів в пам'ять загиблих Героїв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22/01-03-1293/2024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1294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24/01-16-1294/2024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D4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</w:t>
            </w:r>
            <w:r w:rsidR="007D4542" w:rsidRPr="0054206E">
              <w:rPr>
                <w:sz w:val="20"/>
                <w:szCs w:val="20"/>
                <w:lang w:val="uk-UA"/>
              </w:rPr>
              <w:t>надання</w:t>
            </w:r>
            <w:r w:rsidRPr="0054206E">
              <w:rPr>
                <w:sz w:val="20"/>
                <w:szCs w:val="20"/>
                <w:lang w:val="uk-UA"/>
              </w:rPr>
              <w:t xml:space="preserve"> інформаці</w:t>
            </w:r>
            <w:r w:rsidR="007D4542" w:rsidRPr="0054206E">
              <w:rPr>
                <w:sz w:val="20"/>
                <w:szCs w:val="20"/>
                <w:lang w:val="uk-UA"/>
              </w:rPr>
              <w:t>ї</w:t>
            </w:r>
            <w:r w:rsidRPr="0054206E">
              <w:rPr>
                <w:sz w:val="20"/>
                <w:szCs w:val="20"/>
                <w:lang w:val="uk-UA"/>
              </w:rPr>
              <w:t xml:space="preserve"> щодо працівників</w:t>
            </w:r>
            <w:r w:rsidR="007D4542" w:rsidRPr="0054206E">
              <w:rPr>
                <w:sz w:val="20"/>
                <w:szCs w:val="20"/>
                <w:lang w:val="uk-UA"/>
              </w:rPr>
              <w:t>,</w:t>
            </w:r>
            <w:r w:rsidRPr="0054206E">
              <w:rPr>
                <w:sz w:val="20"/>
                <w:szCs w:val="20"/>
                <w:lang w:val="uk-UA"/>
              </w:rPr>
              <w:t xml:space="preserve"> які дали згоду на участь у виконанні завдань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24/01-16-1294/2024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1295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21/01-16-1295/2024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21/01-16-1295/2024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1296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20/01-15-1296/2024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формування державного замовлення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20/01-15-1296/2024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1297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02/01-15-1297/2024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депутатські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02/01-15-1297/2024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1298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24/01-06-1298/2024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копії листа від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54206E">
              <w:rPr>
                <w:sz w:val="20"/>
                <w:szCs w:val="20"/>
                <w:lang w:val="uk-UA"/>
              </w:rPr>
              <w:t xml:space="preserve"> МВА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24/01-06-1298/2024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1299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23/01-06-1299/2024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23/01-06-1299/2024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1300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35/01-06-1300/2024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35/01-06-1300/2024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04/01-19-1301/2024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04/01-19-1301/2024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19/01-24-1302/2024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19/01-24-1302/2024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04/01-24-1303/2024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04/01-24-1303/2024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14/01-16-1304/2024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D4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7D4542" w:rsidRPr="0054206E">
              <w:rPr>
                <w:sz w:val="20"/>
                <w:szCs w:val="20"/>
                <w:lang w:val="uk-UA"/>
              </w:rPr>
              <w:t xml:space="preserve">щодо </w:t>
            </w:r>
            <w:r w:rsidRPr="0054206E">
              <w:rPr>
                <w:sz w:val="20"/>
                <w:szCs w:val="20"/>
                <w:lang w:val="uk-UA"/>
              </w:rPr>
              <w:t>планов</w:t>
            </w:r>
            <w:r w:rsidR="007D4542" w:rsidRPr="0054206E">
              <w:rPr>
                <w:sz w:val="20"/>
                <w:szCs w:val="20"/>
                <w:lang w:val="uk-UA"/>
              </w:rPr>
              <w:t>их</w:t>
            </w:r>
            <w:r w:rsidRPr="0054206E">
              <w:rPr>
                <w:sz w:val="20"/>
                <w:szCs w:val="20"/>
                <w:lang w:val="uk-UA"/>
              </w:rPr>
              <w:t xml:space="preserve"> та фактичн</w:t>
            </w:r>
            <w:r w:rsidR="007D4542" w:rsidRPr="0054206E">
              <w:rPr>
                <w:sz w:val="20"/>
                <w:szCs w:val="20"/>
                <w:lang w:val="uk-UA"/>
              </w:rPr>
              <w:t xml:space="preserve">их </w:t>
            </w:r>
            <w:r w:rsidRPr="0054206E">
              <w:rPr>
                <w:sz w:val="20"/>
                <w:szCs w:val="20"/>
                <w:lang w:val="uk-UA"/>
              </w:rPr>
              <w:t>показник</w:t>
            </w:r>
            <w:r w:rsidR="007D4542" w:rsidRPr="0054206E">
              <w:rPr>
                <w:sz w:val="20"/>
                <w:szCs w:val="20"/>
                <w:lang w:val="uk-UA"/>
              </w:rPr>
              <w:t>ів</w:t>
            </w:r>
            <w:r w:rsidRPr="0054206E">
              <w:rPr>
                <w:sz w:val="20"/>
                <w:szCs w:val="20"/>
                <w:lang w:val="uk-UA"/>
              </w:rPr>
              <w:t xml:space="preserve"> фінансування заходів </w:t>
            </w:r>
            <w:r w:rsidR="007D4542" w:rsidRPr="0054206E">
              <w:rPr>
                <w:sz w:val="20"/>
                <w:szCs w:val="20"/>
                <w:lang w:val="uk-UA"/>
              </w:rPr>
              <w:t>з</w:t>
            </w:r>
            <w:r w:rsidRPr="0054206E">
              <w:rPr>
                <w:sz w:val="20"/>
                <w:szCs w:val="20"/>
                <w:lang w:val="uk-UA"/>
              </w:rPr>
              <w:t xml:space="preserve"> забезпеченн</w:t>
            </w:r>
            <w:r w:rsidR="007D4542" w:rsidRPr="0054206E">
              <w:rPr>
                <w:sz w:val="20"/>
                <w:szCs w:val="20"/>
                <w:lang w:val="uk-UA"/>
              </w:rPr>
              <w:t>я</w:t>
            </w:r>
            <w:r w:rsidRPr="0054206E">
              <w:rPr>
                <w:sz w:val="20"/>
                <w:szCs w:val="20"/>
                <w:lang w:val="uk-UA"/>
              </w:rPr>
              <w:t xml:space="preserve"> населення якісною питною водою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14/01-16-1304/2024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32/01-02-1305/2024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довідки депутату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32/01-02-1305/2024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28/01-10-1306/2024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D454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технічної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28/01-10-1306/2024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04/01-10-1307/2024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передачу земельної ділянки з державної у комунальну власність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04/01-10-1307/2024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21/01-10-1308/2024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актів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21/01-10-1308/2024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04/01-10-1309/2024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04/01-10-1309/2024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32/01-29-1310/2024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182B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кімнат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32/01-29-1310/2024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1311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32/01-29-1311/2024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182B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кімнат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32/01-29-1311/2024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24/01-12-1312/2024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182B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про к</w:t>
            </w:r>
            <w:r w:rsidR="00182B6C" w:rsidRPr="0054206E">
              <w:rPr>
                <w:sz w:val="20"/>
                <w:szCs w:val="20"/>
                <w:lang w:val="uk-UA"/>
              </w:rPr>
              <w:t xml:space="preserve">ількість зареєстрованих осіб у </w:t>
            </w:r>
            <w:r w:rsidRPr="0054206E">
              <w:rPr>
                <w:sz w:val="20"/>
                <w:szCs w:val="20"/>
                <w:lang w:val="uk-UA"/>
              </w:rPr>
              <w:t>будинках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24/01-12-1312/2024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1313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27/01-12-1313/2024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182B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182B6C" w:rsidRPr="0054206E">
              <w:rPr>
                <w:sz w:val="20"/>
                <w:szCs w:val="20"/>
                <w:lang w:val="uk-UA"/>
              </w:rPr>
              <w:t>щодо</w:t>
            </w:r>
            <w:r w:rsidRPr="0054206E">
              <w:rPr>
                <w:sz w:val="20"/>
                <w:szCs w:val="20"/>
                <w:lang w:val="uk-UA"/>
              </w:rPr>
              <w:t xml:space="preserve"> реєстраці</w:t>
            </w:r>
            <w:r w:rsidR="00182B6C" w:rsidRPr="0054206E">
              <w:rPr>
                <w:sz w:val="20"/>
                <w:szCs w:val="20"/>
                <w:lang w:val="uk-UA"/>
              </w:rPr>
              <w:t>ї</w:t>
            </w:r>
            <w:r w:rsidRPr="0054206E">
              <w:rPr>
                <w:sz w:val="20"/>
                <w:szCs w:val="20"/>
                <w:lang w:val="uk-UA"/>
              </w:rPr>
              <w:t xml:space="preserve">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27/01-12-1313/2024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1314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35/01-11-1314/2024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35/01-11-1314/2024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1315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04/01-19-1315/2024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04/01-19-1315/2024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1316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34/01-10-1316/2024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182B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виготов</w:t>
            </w:r>
            <w:r w:rsidR="00182B6C" w:rsidRPr="0054206E">
              <w:rPr>
                <w:sz w:val="20"/>
                <w:szCs w:val="20"/>
                <w:lang w:val="uk-UA"/>
              </w:rPr>
              <w:t>лення</w:t>
            </w:r>
            <w:r w:rsidRPr="0054206E">
              <w:rPr>
                <w:sz w:val="20"/>
                <w:szCs w:val="20"/>
                <w:lang w:val="uk-UA"/>
              </w:rPr>
              <w:t xml:space="preserve"> проект</w:t>
            </w:r>
            <w:r w:rsidR="00182B6C" w:rsidRPr="0054206E">
              <w:rPr>
                <w:sz w:val="20"/>
                <w:szCs w:val="20"/>
                <w:lang w:val="uk-UA"/>
              </w:rPr>
              <w:t>у</w:t>
            </w:r>
            <w:r w:rsidRPr="0054206E">
              <w:rPr>
                <w:sz w:val="20"/>
                <w:szCs w:val="20"/>
                <w:lang w:val="uk-UA"/>
              </w:rPr>
              <w:t xml:space="preserve"> із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34/01-10-1316/2024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1317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34/01-11-1317/2024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34/01-11-1317/2024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1318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21/01-14-1318/2024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щодо оповіщення </w:t>
            </w:r>
            <w:r w:rsidR="00182B6C" w:rsidRPr="0054206E">
              <w:rPr>
                <w:sz w:val="20"/>
                <w:szCs w:val="20"/>
                <w:lang w:val="uk-UA"/>
              </w:rPr>
              <w:t>військовозобов’язаних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21/01-14-1318/2024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1319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33/01-16-1319/2024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33/01-16-1319/2024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1320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33/01-29-1320/2024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лист щодо сплати заборгованості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33/01-29-1320/2024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1321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34/01-29-1321/2024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лист щодо сплати заборгованості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34/01-29-1321/2024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1322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34/01-29-1322/2024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лист щодо сплати заборгованості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34/01-29-1322/2024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1323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34/01-29-1323/2024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лист щодо сплати заборгованості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34/01-29-1323/2024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1324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34/01-29-1324/2024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лист щодо сплати заборгованості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34/01-29-1324/2024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1325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35/01-22-1325/2024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182B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лист</w:t>
            </w:r>
            <w:r w:rsidR="00182B6C" w:rsidRPr="0054206E">
              <w:rPr>
                <w:sz w:val="20"/>
                <w:szCs w:val="20"/>
                <w:lang w:val="uk-UA"/>
              </w:rPr>
              <w:t xml:space="preserve"> щодо підготовки </w:t>
            </w:r>
            <w:r w:rsidRPr="0054206E">
              <w:rPr>
                <w:sz w:val="20"/>
                <w:szCs w:val="20"/>
                <w:lang w:val="uk-UA"/>
              </w:rPr>
              <w:t>бюджетних запитів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Pr="0054206E">
              <w:rPr>
                <w:sz w:val="20"/>
                <w:szCs w:val="20"/>
                <w:lang w:val="uk-UA"/>
              </w:rPr>
              <w:t>-ного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35/01-22-1325/2024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1326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22/01-16-1326/2024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05596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 xml:space="preserve">Про </w:t>
            </w:r>
            <w:r w:rsidR="00055960" w:rsidRPr="0054206E">
              <w:rPr>
                <w:spacing w:val="-12"/>
                <w:sz w:val="20"/>
                <w:szCs w:val="20"/>
                <w:lang w:val="uk-UA"/>
              </w:rPr>
              <w:t>інформацію</w:t>
            </w:r>
            <w:r w:rsidRPr="0054206E">
              <w:rPr>
                <w:spacing w:val="-12"/>
                <w:sz w:val="20"/>
                <w:szCs w:val="20"/>
                <w:lang w:val="uk-UA"/>
              </w:rPr>
              <w:t xml:space="preserve"> щодо використання попередньо </w:t>
            </w:r>
            <w:proofErr w:type="spellStart"/>
            <w:r w:rsidRPr="0054206E">
              <w:rPr>
                <w:spacing w:val="-12"/>
                <w:sz w:val="20"/>
                <w:szCs w:val="20"/>
                <w:lang w:val="uk-UA"/>
              </w:rPr>
              <w:t>ізольо</w:t>
            </w:r>
            <w:r w:rsidR="00055960" w:rsidRPr="0054206E">
              <w:rPr>
                <w:spacing w:val="-12"/>
                <w:sz w:val="20"/>
                <w:szCs w:val="20"/>
                <w:lang w:val="uk-UA"/>
              </w:rPr>
              <w:t>-</w:t>
            </w:r>
            <w:r w:rsidRPr="0054206E">
              <w:rPr>
                <w:spacing w:val="-14"/>
                <w:sz w:val="20"/>
                <w:szCs w:val="20"/>
                <w:lang w:val="uk-UA"/>
              </w:rPr>
              <w:t>ваних</w:t>
            </w:r>
            <w:proofErr w:type="spellEnd"/>
            <w:r w:rsidRPr="0054206E">
              <w:rPr>
                <w:spacing w:val="-14"/>
                <w:sz w:val="20"/>
                <w:szCs w:val="20"/>
                <w:lang w:val="uk-UA"/>
              </w:rPr>
              <w:t xml:space="preserve"> труб в системах централізованого теплопостачання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22/01-16-1326/2024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1327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14/01-16-1327/2024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використання попередньо ізольованих труб в системах централізованого теплопостачання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14/01-16-1327/2024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1328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23/01-03-1328/2024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відзначення ювілярів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23/01-03-1328/2024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1329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14/01-16-1329/2024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14/01-16-1329/2024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1330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23/01-15-1330/2024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182B6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Про нада</w:t>
            </w:r>
            <w:r w:rsidR="00182B6C" w:rsidRPr="0054206E">
              <w:rPr>
                <w:spacing w:val="-6"/>
                <w:sz w:val="20"/>
                <w:szCs w:val="20"/>
                <w:lang w:val="uk-UA"/>
              </w:rPr>
              <w:t>ння</w:t>
            </w:r>
            <w:r w:rsidRPr="0054206E">
              <w:rPr>
                <w:spacing w:val="-6"/>
                <w:sz w:val="20"/>
                <w:szCs w:val="20"/>
                <w:lang w:val="uk-UA"/>
              </w:rPr>
              <w:t xml:space="preserve"> сканован</w:t>
            </w:r>
            <w:r w:rsidR="00182B6C" w:rsidRPr="0054206E">
              <w:rPr>
                <w:spacing w:val="-6"/>
                <w:sz w:val="20"/>
                <w:szCs w:val="20"/>
                <w:lang w:val="uk-UA"/>
              </w:rPr>
              <w:t>их</w:t>
            </w:r>
            <w:r w:rsidRPr="0054206E">
              <w:rPr>
                <w:spacing w:val="-6"/>
                <w:sz w:val="20"/>
                <w:szCs w:val="20"/>
                <w:lang w:val="uk-UA"/>
              </w:rPr>
              <w:t xml:space="preserve"> акт</w:t>
            </w:r>
            <w:r w:rsidR="00182B6C" w:rsidRPr="0054206E">
              <w:rPr>
                <w:spacing w:val="-6"/>
                <w:sz w:val="20"/>
                <w:szCs w:val="20"/>
                <w:lang w:val="uk-UA"/>
              </w:rPr>
              <w:t>ів</w:t>
            </w:r>
            <w:r w:rsidRPr="0054206E">
              <w:rPr>
                <w:spacing w:val="-6"/>
                <w:sz w:val="20"/>
                <w:szCs w:val="20"/>
                <w:lang w:val="uk-UA"/>
              </w:rPr>
              <w:t xml:space="preserve"> позапланового </w:t>
            </w:r>
            <w:proofErr w:type="spellStart"/>
            <w:r w:rsidRPr="0054206E">
              <w:rPr>
                <w:spacing w:val="-6"/>
                <w:sz w:val="20"/>
                <w:szCs w:val="20"/>
                <w:lang w:val="uk-UA"/>
              </w:rPr>
              <w:t>обсте</w:t>
            </w:r>
            <w:r w:rsidR="00182B6C" w:rsidRPr="0054206E">
              <w:rPr>
                <w:spacing w:val="-6"/>
                <w:sz w:val="20"/>
                <w:szCs w:val="20"/>
                <w:lang w:val="uk-UA"/>
              </w:rPr>
              <w:t>-</w:t>
            </w:r>
            <w:r w:rsidRPr="0054206E">
              <w:rPr>
                <w:spacing w:val="-6"/>
                <w:sz w:val="20"/>
                <w:szCs w:val="20"/>
                <w:lang w:val="uk-UA"/>
              </w:rPr>
              <w:t>ження</w:t>
            </w:r>
            <w:proofErr w:type="spellEnd"/>
            <w:r w:rsidRPr="0054206E">
              <w:rPr>
                <w:spacing w:val="-6"/>
                <w:sz w:val="20"/>
                <w:szCs w:val="20"/>
                <w:lang w:val="uk-UA"/>
              </w:rPr>
              <w:t xml:space="preserve"> ГУ </w:t>
            </w:r>
            <w:proofErr w:type="spellStart"/>
            <w:r w:rsidRPr="0054206E">
              <w:rPr>
                <w:spacing w:val="-6"/>
                <w:sz w:val="20"/>
                <w:szCs w:val="20"/>
                <w:lang w:val="uk-UA"/>
              </w:rPr>
              <w:t>Держпродспоживслужби</w:t>
            </w:r>
            <w:proofErr w:type="spellEnd"/>
            <w:r w:rsidRPr="0054206E">
              <w:rPr>
                <w:spacing w:val="-6"/>
                <w:sz w:val="20"/>
                <w:szCs w:val="20"/>
                <w:lang w:val="uk-UA"/>
              </w:rPr>
              <w:t xml:space="preserve"> об</w:t>
            </w:r>
            <w:r w:rsidR="00182B6C" w:rsidRPr="0054206E">
              <w:rPr>
                <w:spacing w:val="-6"/>
                <w:sz w:val="20"/>
                <w:szCs w:val="20"/>
                <w:lang w:val="uk-UA"/>
              </w:rPr>
              <w:t>’</w:t>
            </w:r>
            <w:r w:rsidRPr="0054206E">
              <w:rPr>
                <w:spacing w:val="-6"/>
                <w:sz w:val="20"/>
                <w:szCs w:val="20"/>
                <w:lang w:val="uk-UA"/>
              </w:rPr>
              <w:t>єктів укриття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23/01-15-1330/2024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1331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35/01-10-1331/2024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проведення обстеження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35/01-10-1331/2024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1332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21/01-10-1332/2024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розміщення інформації на офіційному сайті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21/01-10-1332/2024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1333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29/01-02-1333/2024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656DC9" w:rsidRPr="0054206E">
              <w:rPr>
                <w:sz w:val="20"/>
                <w:szCs w:val="20"/>
                <w:lang w:val="uk-UA"/>
              </w:rPr>
              <w:t xml:space="preserve">громадянин </w:t>
            </w:r>
            <w:r w:rsidRPr="0054206E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29/01-02-1333/2024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1334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30/01-10-1334/2024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</w:t>
            </w:r>
            <w:r w:rsidR="00656DC9" w:rsidRPr="0054206E">
              <w:rPr>
                <w:sz w:val="20"/>
                <w:szCs w:val="20"/>
                <w:lang w:val="uk-UA"/>
              </w:rPr>
              <w:t>інформації</w:t>
            </w:r>
            <w:r w:rsidRPr="0054206E">
              <w:rPr>
                <w:sz w:val="20"/>
                <w:szCs w:val="20"/>
                <w:lang w:val="uk-UA"/>
              </w:rPr>
              <w:t xml:space="preserve"> щодо перебування земельних ділянок у </w:t>
            </w:r>
            <w:r w:rsidR="00656DC9" w:rsidRPr="0054206E">
              <w:rPr>
                <w:sz w:val="20"/>
                <w:szCs w:val="20"/>
                <w:lang w:val="uk-UA"/>
              </w:rPr>
              <w:t>державному</w:t>
            </w:r>
            <w:r w:rsidRPr="0054206E">
              <w:rPr>
                <w:sz w:val="20"/>
                <w:szCs w:val="20"/>
                <w:lang w:val="uk-UA"/>
              </w:rPr>
              <w:t xml:space="preserve"> лісовому фонді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30/01-10-1334/2024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1335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28/01-25-1335/2024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28/01-25-1335/2024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1336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17/01-25-1336/2024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</w:t>
            </w:r>
            <w:r w:rsidR="00656DC9" w:rsidRPr="0054206E">
              <w:rPr>
                <w:sz w:val="20"/>
                <w:szCs w:val="20"/>
                <w:lang w:val="uk-UA"/>
              </w:rPr>
              <w:t>надання</w:t>
            </w:r>
            <w:r w:rsidRPr="0054206E">
              <w:rPr>
                <w:sz w:val="20"/>
                <w:szCs w:val="20"/>
                <w:lang w:val="uk-UA"/>
              </w:rPr>
              <w:t xml:space="preserve">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17/01-25-1336/2024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1337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01/01-01-1337/2024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копії рішення </w:t>
            </w:r>
            <w:r w:rsidR="00656DC9" w:rsidRPr="0054206E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01/01-01-1337/2024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6DC9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6DC9" w:rsidRPr="0054206E" w:rsidRDefault="00656DC9" w:rsidP="00656DC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1338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01/01-01-1338/2024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01/01-01-1338/2024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6DC9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6DC9" w:rsidRPr="0054206E" w:rsidRDefault="00656DC9" w:rsidP="00656DC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1339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01/01-01-1339/2024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01/01-01-1339/2024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6DC9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6DC9" w:rsidRPr="0054206E" w:rsidRDefault="00656DC9" w:rsidP="00656DC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1340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01/01-01-1340/2024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01/01-01-1340/2024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6DC9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6DC9" w:rsidRPr="0054206E" w:rsidRDefault="00656DC9" w:rsidP="00656DC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1341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01/01-01-1341/2024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01/01-01-1341/2024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6DC9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6DC9" w:rsidRPr="0054206E" w:rsidRDefault="00656DC9" w:rsidP="00656DC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1342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01/01-01-1342/2024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01/01-01-1342/2024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6DC9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6DC9" w:rsidRPr="0054206E" w:rsidRDefault="00656DC9" w:rsidP="00656DC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1343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01/01-01-1343/2024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01/01-01-1343/2024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DC9" w:rsidRPr="0054206E" w:rsidRDefault="00656DC9" w:rsidP="00656DC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1344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02/01-02-1344/2024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розгляд проекту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02/01-02-1344/2024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1345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02/01-02-1345/2024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розгляд проекту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02/01-02-1345/2024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1346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02/01-02-1346/2024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розгляд проекту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02/01-02-1346/2024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1347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35/01-10-1347/2024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35/01-10-1347/2024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1348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32/01-30-1348/2024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4"/>
                <w:sz w:val="20"/>
                <w:szCs w:val="20"/>
                <w:lang w:val="uk-UA"/>
              </w:rPr>
              <w:t>Про прохання звільнити від оплати за відвідування</w:t>
            </w:r>
            <w:r w:rsidRPr="0054206E">
              <w:rPr>
                <w:sz w:val="20"/>
                <w:szCs w:val="20"/>
                <w:lang w:val="uk-UA"/>
              </w:rPr>
              <w:t xml:space="preserve"> </w:t>
            </w:r>
            <w:r w:rsidRPr="0054206E">
              <w:rPr>
                <w:spacing w:val="-6"/>
                <w:sz w:val="20"/>
                <w:szCs w:val="20"/>
                <w:lang w:val="uk-UA"/>
              </w:rPr>
              <w:t>спортивних секцій учасників війни та членів їх сімей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32/01-30-1348/2024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1349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30/01-05-1349/2024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прохання вжити заходів щодо зазначеного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30/01-05-1349/2024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1350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22/01-16-1350/2024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направлення працівників до Донецької області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22/01-16-1350/2024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1351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04/01-16-1351/2024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направлення працівників до Донецької області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04/01-16-1351/2024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1352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32/01-18-1352/2024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05596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10"/>
                <w:sz w:val="20"/>
                <w:szCs w:val="20"/>
                <w:lang w:val="uk-UA"/>
              </w:rPr>
              <w:t>Про інформаці</w:t>
            </w:r>
            <w:r w:rsidR="00055960" w:rsidRPr="0054206E">
              <w:rPr>
                <w:spacing w:val="-10"/>
                <w:sz w:val="20"/>
                <w:szCs w:val="20"/>
                <w:lang w:val="uk-UA"/>
              </w:rPr>
              <w:t>ю</w:t>
            </w:r>
            <w:r w:rsidRPr="0054206E">
              <w:rPr>
                <w:spacing w:val="-10"/>
                <w:sz w:val="20"/>
                <w:szCs w:val="20"/>
                <w:lang w:val="uk-UA"/>
              </w:rPr>
              <w:t xml:space="preserve"> щодо відшкодування суми середнього</w:t>
            </w:r>
            <w:r w:rsidRPr="0054206E">
              <w:rPr>
                <w:sz w:val="20"/>
                <w:szCs w:val="20"/>
                <w:lang w:val="uk-UA"/>
              </w:rPr>
              <w:t xml:space="preserve"> заробітку виплаченого </w:t>
            </w:r>
            <w:r w:rsidR="00656DC9" w:rsidRPr="0054206E">
              <w:rPr>
                <w:sz w:val="20"/>
                <w:szCs w:val="20"/>
                <w:lang w:val="uk-UA"/>
              </w:rPr>
              <w:t xml:space="preserve">працівникам </w:t>
            </w:r>
            <w:r w:rsidRPr="0054206E">
              <w:rPr>
                <w:sz w:val="20"/>
                <w:szCs w:val="20"/>
                <w:lang w:val="uk-UA"/>
              </w:rPr>
              <w:t>ВП ХАЕС за час виконання ними депутатських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32/01-18-1352/2024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1353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20/01-18-1353/2024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</w:t>
            </w:r>
            <w:r w:rsidR="00055960" w:rsidRPr="0054206E">
              <w:rPr>
                <w:sz w:val="20"/>
                <w:szCs w:val="20"/>
                <w:lang w:val="uk-UA"/>
              </w:rPr>
              <w:t>забезпечення</w:t>
            </w:r>
            <w:r w:rsidRPr="0054206E">
              <w:rPr>
                <w:sz w:val="20"/>
                <w:szCs w:val="20"/>
                <w:lang w:val="uk-UA"/>
              </w:rPr>
              <w:t xml:space="preserve"> надходжень земельного податку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20/01-18-1353/2024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1354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04/01-18-1354/2024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наповнення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04/01-18-1354/2024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1355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28/01-05-1355/2024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позовну заяву щодо стягнення </w:t>
            </w:r>
            <w:r w:rsidR="00055960" w:rsidRPr="0054206E">
              <w:rPr>
                <w:sz w:val="20"/>
                <w:szCs w:val="20"/>
                <w:lang w:val="uk-UA"/>
              </w:rPr>
              <w:t>безпідставно</w:t>
            </w:r>
            <w:r w:rsidRPr="0054206E">
              <w:rPr>
                <w:sz w:val="20"/>
                <w:szCs w:val="20"/>
                <w:lang w:val="uk-UA"/>
              </w:rPr>
              <w:t xml:space="preserve"> збережених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28/01-05-1355/2024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1356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35/01-19-1356/2024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листа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35/01-19-1356/2024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1357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23/01-06-1357/2024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додаткові бюджетні запити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23/01-06-1357/2024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1358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35/01-06-1358/2024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додаткові бюджетні запити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35/01-06-1358/2024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1359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21/01-11-1359/2024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21/01-11-1359/2024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1360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24/01-16-1360/2024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погоджених планів заходів та робіт, які виконує КП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24/01-16-1360/2024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1361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12/01-10-1361/2024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05596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055960" w:rsidRPr="0054206E">
              <w:rPr>
                <w:sz w:val="20"/>
                <w:szCs w:val="20"/>
                <w:lang w:val="uk-UA"/>
              </w:rPr>
              <w:t xml:space="preserve">щодо </w:t>
            </w:r>
            <w:r w:rsidRPr="0054206E">
              <w:rPr>
                <w:sz w:val="20"/>
                <w:szCs w:val="20"/>
                <w:lang w:val="uk-UA"/>
              </w:rPr>
              <w:t>висадк</w:t>
            </w:r>
            <w:r w:rsidR="00055960" w:rsidRPr="0054206E">
              <w:rPr>
                <w:sz w:val="20"/>
                <w:szCs w:val="20"/>
                <w:lang w:val="uk-UA"/>
              </w:rPr>
              <w:t>и</w:t>
            </w:r>
            <w:r w:rsidRPr="0054206E">
              <w:rPr>
                <w:sz w:val="20"/>
                <w:szCs w:val="20"/>
                <w:lang w:val="uk-UA"/>
              </w:rPr>
              <w:t xml:space="preserve"> дерев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12/01-10-1361/2024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1362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24/01-16-1362/2024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24/01-16-1362/2024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1363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34/01-10-1363/2024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звернення щодо затвердження технічної документації із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34/01-10-1363/2024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1364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22/01-11-1364/2024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можливість надання генераторів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22/01-11-1364/2024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1365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21/01-29-1365/2024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проведення обстеження нерухомого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21/01-29-1365/2024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1366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33/01-10-1366/2024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1367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21/01-10-1367/2024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21/01-10-1367/2024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1368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21/01-10-1368/2024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21/01-10-1368/2024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1369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32/01-10-1369/2024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згоди на виготовлення технічної документації з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32/01-10-1369/2024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1370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22/01-16-1370/2024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22/01-16-1370/2024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1371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33/01-10-1371/2024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затвердження технічної документації із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1372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35/01-06-1372/2024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прохання передбачити в бюджеті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35/01-06-1372/2024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1373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23/01-06-1373/2024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прохання передбачити в бюджеті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23/01-06-1373/2024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1374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33/01-10-1374/2024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дозволу на виготовлення проекту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1375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33/01-10-1375/2024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дозволу на виготовлення проекту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1376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33/01-10-1376/2024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дозволу на виготовлення проекту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1377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33/01-10-1377/2024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припинення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1378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33/01-10-1378/2024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передачу у власність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1379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33/01-10-1379/2024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передачу у власність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1380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33/01-10-1380/2024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передачу у власність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1381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33/01-10-1381/2024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передачу у власність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1382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32/01-10-1382/2024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внесення змін до договору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суперфіцію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32/01-10-1382/2024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1383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32/01-10-1382/2024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32/01-10-1382/2024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1384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33/01-10-1384/2024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передачу в оренду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1385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33/01-10-1385/2024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передачу в оренду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1386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33/01-10-1386/2024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передачу в оренду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1387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34/01-10-1387/2024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34/01-10-1387/2024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1388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34/01-10-1388/2024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34/01-10-1388/2024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1389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34/01-10-1389/2024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34/01-10-1389/2024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1390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34/01-10-1390/2024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34/01-10-1390/2024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1391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34/01-10-1391/2024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34/01-10-1391/2024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1392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34/01-10-1392/2024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34/01-10-1392/2024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1393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34/01-10-1393/2024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34/01-10-1393/2024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1394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21/01-10-1394/2024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21/01-10-1394/2024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1395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33/01-10-1395/2024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1396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33/01-10-1396/2024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1397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33/01-10-1397/2024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1398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33/01-10-1398/2024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33/01-10-1398/2024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1399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21/01-10-1399/2024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21/01-10-1399/2024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1400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33/01-10-1400/2024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33/01-10-1400/2024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33/01-10-1401/2024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33/01-10-1401/2024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30/01-05-1402/2024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30/01-05-1402/2024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33/01-10-1403/2024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33/01-10-1403/2024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24/01-10-1404/2024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земельних питань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24/01-10-1404/2024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34/01-10-1405/2024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земельних питань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34/01-10-1405/2024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34/01-10-1406/2024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передачу в оренду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34/01-10-1406/2024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33/01-10-1407/2024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дозволу на розроблення проєкту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33/01-10-1407/2024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21/01-10-1408/2024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дозволу на виготовлення проєкту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21/01-10-1408/2024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29/01-05-1409/2024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05596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характеристики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29/01-05-1409/2024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29/01-05-1410/2024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05596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характеристики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29/01-05-1410/2024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1411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19/01-24-1411/2024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19/01-24-1411/2024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19/01-24-1412/2024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19/01-24-1412/2024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21/01-26-1413/2024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21/01-26-1413/2024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1414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02/01-27-1414/2024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копії розпорядження міського голови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02/01-27-1414/2024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1415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19/01-24-1415/2024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19/01-24-1415/2024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1416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21/01-16-1416/2024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прохання долучитися до санітарного прибирання прилеглих територій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21/01-16-1416/2024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1417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21/01-10-1417/2024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про виконання делегованих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21/01-10-1417/2024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1418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02/01-02-1418/2024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підтримання рішенням НМР депутатського запиту та передачу його на виконання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02/01-02-1418/2024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1419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02/01-02-1419/2024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підтримання рішенням НМР депутатського запиту та передачу його на виконання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02/01-02-1419/2024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1420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11.04.2024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13/01-26-1420/2024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13/01-26-1420/2024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1421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11.04.2024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28/01-25-1421/2024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05596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позовну заяву </w:t>
            </w:r>
            <w:r w:rsidR="00055960" w:rsidRPr="0054206E">
              <w:rPr>
                <w:sz w:val="20"/>
                <w:szCs w:val="20"/>
                <w:lang w:val="uk-UA"/>
              </w:rPr>
              <w:t xml:space="preserve">щодо </w:t>
            </w:r>
            <w:r w:rsidRPr="0054206E">
              <w:rPr>
                <w:sz w:val="20"/>
                <w:szCs w:val="20"/>
                <w:lang w:val="uk-UA"/>
              </w:rPr>
              <w:t>позбавлення батьківських прав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28/01-25-1421/2024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1422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11.04.2024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25/01-11-1422/2024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25/01-11-1422/2024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1423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11.04.2024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02/01-01-1423/2024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02/01-01-1423/2024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1424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11.04.2024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04/01-19-1424/2024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04/01-19-1424/2024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1425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11.04.2024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23/01-26-1425/2024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05596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оплати послуг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23/01-26-1425/2024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1426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11.04.2024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29/01-02-1426/2024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05596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запит чи</w:t>
            </w:r>
            <w:r w:rsidR="00055960" w:rsidRPr="0054206E">
              <w:rPr>
                <w:sz w:val="20"/>
                <w:szCs w:val="20"/>
                <w:lang w:val="uk-UA"/>
              </w:rPr>
              <w:t xml:space="preserve"> є громадянин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29/01-02-1426/2024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1427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11.04.2024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29/01-12-1427/2024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  <w:r w:rsidR="006957BA" w:rsidRPr="0054206E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29/01-12-1427/2024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1428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11.04.2024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34/01-04-1428/2024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Про відповідь на інформаційний запит (відмова у зв'язку</w:t>
            </w:r>
            <w:r w:rsidRPr="0054206E">
              <w:rPr>
                <w:sz w:val="20"/>
                <w:szCs w:val="20"/>
                <w:lang w:val="uk-UA"/>
              </w:rPr>
              <w:t xml:space="preserve"> </w:t>
            </w:r>
            <w:r w:rsidRPr="0054206E">
              <w:rPr>
                <w:spacing w:val="-4"/>
                <w:sz w:val="20"/>
                <w:szCs w:val="20"/>
                <w:lang w:val="uk-UA"/>
              </w:rPr>
              <w:t>із недотриманням вимог</w:t>
            </w:r>
            <w:r w:rsidR="006957BA" w:rsidRPr="0054206E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54206E">
              <w:rPr>
                <w:spacing w:val="-4"/>
                <w:sz w:val="20"/>
                <w:szCs w:val="20"/>
                <w:lang w:val="uk-UA"/>
              </w:rPr>
              <w:t>до запиту на інформацію)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34/01-04-1428/2024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1429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30/01-05-1429/2024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клопотання про накладення арешту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30/01-05-1429/2024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1430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27/01-02-1430/2024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завіреної копії рішення </w:t>
            </w:r>
            <w:r w:rsidR="006957BA" w:rsidRPr="0054206E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27/01-02-1430/2024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957B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957BA" w:rsidRPr="0054206E" w:rsidRDefault="006957BA" w:rsidP="006957B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1431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29/01-02-1431/2024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завіреної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29/01-02-1431/2024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957B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957BA" w:rsidRPr="0054206E" w:rsidRDefault="006957BA" w:rsidP="006957B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1432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29/01-02-1432/2024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завіреної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29/01-02-1432/2024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957B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957BA" w:rsidRPr="0054206E" w:rsidRDefault="006957BA" w:rsidP="006957B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1433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21/01-02-1433/2024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завіреної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21/01-02-1433/2024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1434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25/01-26-1434/2024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звернення громадянина щодо переліку і вартості платних послуг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25/01-26-1434/2024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1435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21/01-02-1435/2024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завіреної копії рішення </w:t>
            </w:r>
            <w:r w:rsidR="006957BA" w:rsidRPr="0054206E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21/01-02-1435/2024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1436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22/01-18-1436/2024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6957BA" w:rsidRPr="0054206E">
              <w:rPr>
                <w:sz w:val="20"/>
                <w:szCs w:val="20"/>
                <w:lang w:val="uk-UA"/>
              </w:rPr>
              <w:t>щодо</w:t>
            </w:r>
            <w:r w:rsidRPr="0054206E">
              <w:rPr>
                <w:sz w:val="20"/>
                <w:szCs w:val="20"/>
                <w:lang w:val="uk-UA"/>
              </w:rPr>
              <w:t xml:space="preserve"> стан</w:t>
            </w:r>
            <w:r w:rsidR="006957BA" w:rsidRPr="0054206E">
              <w:rPr>
                <w:sz w:val="20"/>
                <w:szCs w:val="20"/>
                <w:lang w:val="uk-UA"/>
              </w:rPr>
              <w:t>у</w:t>
            </w:r>
            <w:r w:rsidRPr="0054206E">
              <w:rPr>
                <w:sz w:val="20"/>
                <w:szCs w:val="20"/>
                <w:lang w:val="uk-UA"/>
              </w:rPr>
              <w:t xml:space="preserve"> справляння податку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22/01-18-1436/2024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1437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33/01-26-1437/2024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закладу, який надає вторинну медико-санітарну допомогу та проводить періодичні медичні огляди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33/01-26-1437/2024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1438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26/01-23-1438/2024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розмі</w:t>
            </w:r>
            <w:r w:rsidR="006957BA" w:rsidRPr="0054206E">
              <w:rPr>
                <w:sz w:val="20"/>
                <w:szCs w:val="20"/>
                <w:lang w:val="uk-UA"/>
              </w:rPr>
              <w:t>щення у</w:t>
            </w:r>
            <w:r w:rsidR="006957BA" w:rsidRPr="0054206E">
              <w:rPr>
                <w:sz w:val="20"/>
                <w:szCs w:val="20"/>
                <w:lang w:val="uk-UA"/>
              </w:rPr>
              <w:t xml:space="preserve"> газеті</w:t>
            </w:r>
            <w:r w:rsidR="006957BA" w:rsidRPr="0054206E">
              <w:rPr>
                <w:sz w:val="20"/>
                <w:szCs w:val="20"/>
                <w:lang w:val="uk-UA"/>
              </w:rPr>
              <w:t xml:space="preserve"> </w:t>
            </w:r>
            <w:r w:rsidR="006957BA" w:rsidRPr="0054206E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26/01-23-1438/2024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1439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23/01-06-1439/2024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23/01-06-1439/2024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1440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33/01-29-1440/2024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33/01-29-1440/2024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957BA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957BA" w:rsidRPr="0054206E" w:rsidRDefault="006957BA" w:rsidP="006957B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1441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34/01-15-1441/2024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Про відповідь на інформаційний запит (відмова у зв'язку</w:t>
            </w:r>
            <w:r w:rsidRPr="0054206E">
              <w:rPr>
                <w:sz w:val="20"/>
                <w:szCs w:val="20"/>
                <w:lang w:val="uk-UA"/>
              </w:rPr>
              <w:t xml:space="preserve"> </w:t>
            </w:r>
            <w:r w:rsidRPr="0054206E">
              <w:rPr>
                <w:spacing w:val="-4"/>
                <w:sz w:val="20"/>
                <w:szCs w:val="20"/>
                <w:lang w:val="uk-UA"/>
              </w:rPr>
              <w:t>із недотриманням вимог до запиту на інформацію)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34/01-15-1441/2024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BA" w:rsidRPr="0054206E" w:rsidRDefault="006957BA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1442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01/01-08-1442/2024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повідомлення про реальний/потенційний конфлікт інтересів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01/01-08-1442/2024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1443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22/01-11-1443/2024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22/01-11-1443/2024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1444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33/01-24-1444/2024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рішення </w:t>
            </w:r>
            <w:r w:rsidR="006957BA" w:rsidRPr="0054206E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33/01-24-1444/2024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1445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14/01-16-1445/2024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14/01-16-1445/2024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1446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06/01-23-1446/2024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перегляду прийнятих регуляторних актів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06/01-23-1446/2024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1447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35/01-10-1447/2024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35/01-10-1447/2024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1448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32/01-10-1448/2024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скасування рішення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32/01-10-1448/2024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1449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23/01-11-1449/2024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прохання надати зазначену </w:t>
            </w:r>
            <w:r w:rsidR="006957BA" w:rsidRPr="0054206E">
              <w:rPr>
                <w:sz w:val="20"/>
                <w:szCs w:val="20"/>
                <w:lang w:val="uk-UA"/>
              </w:rPr>
              <w:t>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23/01-11-1449/2024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1450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35/01-06-1450/2024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35/01-06-1450/2024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1451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35/01-06-1451/2024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35/01-06-1451/2024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1452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23/01-06-1452/2024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23/01-06-1452/2024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1453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23/01-06-1453/2024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23/01-06-1453/2024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1454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24/01-29-1454/2024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24/01-29-1454/2024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1455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35/01-06-1455/2024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35/01-06-1455/2024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1456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32/01-29-1456/2024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6957BA" w:rsidRPr="0054206E">
              <w:rPr>
                <w:sz w:val="20"/>
                <w:szCs w:val="20"/>
                <w:lang w:val="uk-UA"/>
              </w:rPr>
              <w:t>щод</w:t>
            </w:r>
            <w:r w:rsidRPr="0054206E">
              <w:rPr>
                <w:sz w:val="20"/>
                <w:szCs w:val="20"/>
                <w:lang w:val="uk-UA"/>
              </w:rPr>
              <w:t>о працівників</w:t>
            </w:r>
            <w:r w:rsidR="006957BA" w:rsidRPr="0054206E">
              <w:rPr>
                <w:sz w:val="20"/>
                <w:szCs w:val="20"/>
                <w:lang w:val="uk-UA"/>
              </w:rPr>
              <w:t>,</w:t>
            </w:r>
            <w:r w:rsidRPr="0054206E">
              <w:rPr>
                <w:sz w:val="20"/>
                <w:szCs w:val="20"/>
                <w:lang w:val="uk-UA"/>
              </w:rPr>
              <w:t xml:space="preserve"> </w:t>
            </w:r>
            <w:r w:rsidR="006957BA" w:rsidRPr="0054206E">
              <w:rPr>
                <w:sz w:val="20"/>
                <w:szCs w:val="20"/>
                <w:lang w:val="uk-UA"/>
              </w:rPr>
              <w:t>які</w:t>
            </w:r>
            <w:r w:rsidRPr="0054206E">
              <w:rPr>
                <w:sz w:val="20"/>
                <w:szCs w:val="20"/>
                <w:lang w:val="uk-UA"/>
              </w:rPr>
              <w:t xml:space="preserve"> перебувають на квартирному обліку за місцем роботи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32/01-29-1456/2024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1457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33/01-29-1457/2024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33/01-29-1457/2024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1458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35/01-10-1458/2024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35/01-10-1458/2024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1459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27/01-02-1459/2024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6957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розгляд проєктів рішень міської ради</w:t>
            </w:r>
            <w:r w:rsidR="006957BA" w:rsidRPr="0054206E">
              <w:rPr>
                <w:sz w:val="20"/>
                <w:szCs w:val="20"/>
                <w:lang w:val="uk-UA"/>
              </w:rPr>
              <w:t>, які</w:t>
            </w:r>
            <w:r w:rsidRPr="0054206E">
              <w:rPr>
                <w:sz w:val="20"/>
                <w:szCs w:val="20"/>
                <w:lang w:val="uk-UA"/>
              </w:rPr>
              <w:t xml:space="preserve"> внесен</w:t>
            </w:r>
            <w:r w:rsidR="006957BA" w:rsidRPr="0054206E">
              <w:rPr>
                <w:sz w:val="20"/>
                <w:szCs w:val="20"/>
                <w:lang w:val="uk-UA"/>
              </w:rPr>
              <w:t>і</w:t>
            </w:r>
            <w:r w:rsidRPr="0054206E">
              <w:rPr>
                <w:sz w:val="20"/>
                <w:szCs w:val="20"/>
                <w:lang w:val="uk-UA"/>
              </w:rPr>
              <w:t xml:space="preserve"> УДКСУ в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м.Нетішині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27/01-02-1459/2024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1460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35/01-16-1460/2024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проєкт регуляторного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акта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35/01-16-1460/2024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1461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04/01-16-1461/2024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відсутність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04/01-16-1461/2024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1462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24/01-18-1462/2024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збільшення бюджетних асигнувань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24/01-18-1462/2024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1463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01/01-08-1463/2024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запит на проведення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01/01-08-1463/2024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1464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14/01-16-1464/2024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відсутність підприємств комунальної теплоенергетики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14/01-16-1464/2024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1465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05/01-10-1465/2024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земельних ділянок комунальної чи державної власності промислового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05/01-10-1465/2024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1466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22/01-10-1466/2024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Про надання інформації щодо випадків незаконного</w:t>
            </w:r>
            <w:r w:rsidRPr="0054206E">
              <w:rPr>
                <w:sz w:val="20"/>
                <w:szCs w:val="20"/>
                <w:lang w:val="uk-UA"/>
              </w:rPr>
              <w:t xml:space="preserve"> встановлення огорож на водних </w:t>
            </w:r>
            <w:r w:rsidR="006957BA" w:rsidRPr="0054206E">
              <w:rPr>
                <w:sz w:val="20"/>
                <w:szCs w:val="20"/>
                <w:lang w:val="uk-UA"/>
              </w:rPr>
              <w:t>об’єктах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22/01-10-1466/2024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1467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14/01-16-1467/2024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14/01-16-1467/2024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1468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20/01-08-1468/2024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DE41C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повідомлення</w:t>
            </w:r>
            <w:r w:rsidR="006957BA" w:rsidRPr="0054206E">
              <w:rPr>
                <w:sz w:val="20"/>
                <w:szCs w:val="20"/>
                <w:lang w:val="uk-UA"/>
              </w:rPr>
              <w:t xml:space="preserve"> щодо</w:t>
            </w:r>
            <w:r w:rsidRPr="0054206E">
              <w:rPr>
                <w:sz w:val="20"/>
                <w:szCs w:val="20"/>
                <w:lang w:val="uk-UA"/>
              </w:rPr>
              <w:t xml:space="preserve"> початк</w:t>
            </w:r>
            <w:r w:rsidR="006957BA" w:rsidRPr="0054206E">
              <w:rPr>
                <w:sz w:val="20"/>
                <w:szCs w:val="20"/>
                <w:lang w:val="uk-UA"/>
              </w:rPr>
              <w:t>у</w:t>
            </w:r>
            <w:r w:rsidRPr="0054206E">
              <w:rPr>
                <w:sz w:val="20"/>
                <w:szCs w:val="20"/>
                <w:lang w:val="uk-UA"/>
              </w:rPr>
              <w:t xml:space="preserve"> про</w:t>
            </w:r>
            <w:r w:rsidR="00DE41CF" w:rsidRPr="0054206E">
              <w:rPr>
                <w:sz w:val="20"/>
                <w:szCs w:val="20"/>
                <w:lang w:val="uk-UA"/>
              </w:rPr>
              <w:t>ходж</w:t>
            </w:r>
            <w:r w:rsidRPr="0054206E">
              <w:rPr>
                <w:sz w:val="20"/>
                <w:szCs w:val="20"/>
                <w:lang w:val="uk-UA"/>
              </w:rPr>
              <w:t>ення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20/01-08-1468/2024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1469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14/01-23-1469/2024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14/01-23-1469/2024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1470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35/01-14-1470/2024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35/01-14-1470/2024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1471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05/01-23-1471/2024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05/01-23-1471/2024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1472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19/01-24-1472/2024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19/01-24-1472/2024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1473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21/01-24-1473/2024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видачі містобудівних умов та обмежень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21/01-24-1473/2024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1474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29/01-12-1474/2024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DE41C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</w:t>
            </w:r>
            <w:r w:rsidR="00DE41CF" w:rsidRPr="0054206E">
              <w:rPr>
                <w:sz w:val="20"/>
                <w:szCs w:val="20"/>
                <w:lang w:val="uk-UA"/>
              </w:rPr>
              <w:t>а</w:t>
            </w:r>
            <w:r w:rsidRPr="0054206E">
              <w:rPr>
                <w:sz w:val="20"/>
                <w:szCs w:val="20"/>
                <w:lang w:val="uk-UA"/>
              </w:rPr>
              <w:t>д</w:t>
            </w:r>
            <w:r w:rsidR="00DE41CF" w:rsidRPr="0054206E">
              <w:rPr>
                <w:sz w:val="20"/>
                <w:szCs w:val="20"/>
                <w:lang w:val="uk-UA"/>
              </w:rPr>
              <w:t>а</w:t>
            </w:r>
            <w:r w:rsidRPr="0054206E">
              <w:rPr>
                <w:sz w:val="20"/>
                <w:szCs w:val="20"/>
                <w:lang w:val="uk-UA"/>
              </w:rPr>
              <w:t xml:space="preserve">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29/01-12-1474/2024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1475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29/01-02-1475/2024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DE41C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DE41CF" w:rsidRPr="0054206E">
              <w:rPr>
                <w:sz w:val="20"/>
                <w:szCs w:val="20"/>
                <w:lang w:val="uk-UA"/>
              </w:rPr>
              <w:t xml:space="preserve">громадянин </w:t>
            </w:r>
            <w:r w:rsidRPr="0054206E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29/01-02-1475/2024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1476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23/01-16-1476/2024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DE41C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звернення громадян щодо освітлення частини вулиці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23/01-16-1476/2024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1477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24/01-23-1477/2024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питання фінансового плану КП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24/01-23-1477/2024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1478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24/01-23-1478/2024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питання фінансового плану КП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24/01-23-1478/2024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1479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21/01-10-1479/2024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21/01-10-1479/2024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1480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35/01-22-1480/2024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проектів будівництва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Pr="0054206E">
              <w:rPr>
                <w:sz w:val="20"/>
                <w:szCs w:val="20"/>
                <w:lang w:val="uk-UA"/>
              </w:rPr>
              <w:t>-ного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35/01-22-1480/2024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1481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33/01-10-1481/2024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33/01-10-1481/2024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1482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33/01-10-1482/2024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33/01-10-1482/2024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1483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21/01-10-1483/2024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21/01-10-1483/2024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1484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35/01-28-1484/2024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проведення комісійного обстеження об'єкта пошкодженого внаслідок збройної агресії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рф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35/01-28-1484/2024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1485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24/01-15-1485/2024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погодження розміру винагороди директору КП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24/01-15-1485/2024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1486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24/01-15-1486/2024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погодження розміру винагороди директору КП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24/01-15-1486/2024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1487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35/01-22-1487/2024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технічного обстеження будівлі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Pr="0054206E">
              <w:rPr>
                <w:sz w:val="20"/>
                <w:szCs w:val="20"/>
                <w:lang w:val="uk-UA"/>
              </w:rPr>
              <w:t>-ного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35/01-22-1487/2024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1488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32/01-11-1488/2024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32/01-11-1488/2024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1489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22/01-30-1489/2024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DE41CF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</w:t>
            </w:r>
            <w:r w:rsidR="007F3468" w:rsidRPr="0054206E">
              <w:rPr>
                <w:sz w:val="20"/>
                <w:szCs w:val="20"/>
                <w:lang w:val="uk-UA"/>
              </w:rPr>
              <w:t>мації щодо структурного підрозділу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22/01-30-1489/2024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1490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20/01-02-1490/2024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DE41C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завірених копій рішень </w:t>
            </w:r>
            <w:r w:rsidR="00DE41CF" w:rsidRPr="0054206E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20/01-02-1490/2024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1491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25/01-15-1491/2024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погодження розміру винагороди директору КП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25/01-15-1491/2024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1492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21/01-16-1492/2024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дозволу на встановлення дорожнього знаку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21/01-16-1492/2024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1493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32/01-16-1493/2024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склад</w:t>
            </w:r>
            <w:r w:rsidR="00DE41CF" w:rsidRPr="0054206E">
              <w:rPr>
                <w:sz w:val="20"/>
                <w:szCs w:val="20"/>
                <w:lang w:val="uk-UA"/>
              </w:rPr>
              <w:t xml:space="preserve"> і кількість житлового фонду м. </w:t>
            </w:r>
            <w:r w:rsidRPr="0054206E">
              <w:rPr>
                <w:sz w:val="20"/>
                <w:szCs w:val="20"/>
                <w:lang w:val="uk-UA"/>
              </w:rPr>
              <w:t>Нетішин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32/01-16-1493/2024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1494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23/01-12-1494/2024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списків дітей зареєстрованих та знятих з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23/01-12-1494/2024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1495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29/01-02-1495/2024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DE41C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DE41CF" w:rsidRPr="0054206E">
              <w:rPr>
                <w:sz w:val="20"/>
                <w:szCs w:val="20"/>
                <w:lang w:val="uk-UA"/>
              </w:rPr>
              <w:t xml:space="preserve">громадянка </w:t>
            </w:r>
            <w:r w:rsidRPr="0054206E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29/01-02-1495/2024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1496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02/01-02-1496/2024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погодження проекту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02/01-02-1496/2024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1497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24/01-23-1497/2024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DE41CF" w:rsidP="00DE41C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прохання надати </w:t>
            </w:r>
            <w:r w:rsidR="007F3468" w:rsidRPr="0054206E">
              <w:rPr>
                <w:sz w:val="20"/>
                <w:szCs w:val="20"/>
                <w:lang w:val="uk-UA"/>
              </w:rPr>
              <w:t>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24/01-23-1497/2024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1498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32/01-23-1498/2024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DE41C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32/01-23-1498/2024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1499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29/01-15-1499/2024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DE41C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характеристики на </w:t>
            </w:r>
            <w:r w:rsidR="00DE41CF" w:rsidRPr="0054206E">
              <w:rPr>
                <w:sz w:val="20"/>
                <w:szCs w:val="20"/>
                <w:lang w:val="uk-UA"/>
              </w:rPr>
              <w:t xml:space="preserve">громадянку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29/01-15-1499/2024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1500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14/01-23-1500/2024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14/01-23-1500/2024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04/01-19-1501/2024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04/01-19-1501/2024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1502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33/01-24-1502/2024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33/01-24-1502/2024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21/01-29-1503/2024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розміщення обладнання базової станції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21/01-29-1503/2024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02/01-26-1504/2024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виконання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02/01-26-1504/2024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14/01-23-1505/2024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контактів виконавців відповідальних за забезпечення моніторингу стану розрахунків за ЖКП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14/01-23-1505/2024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02/01-22-1506/2024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Pr="0054206E">
              <w:rPr>
                <w:sz w:val="20"/>
                <w:szCs w:val="20"/>
                <w:lang w:val="uk-UA"/>
              </w:rPr>
              <w:t>-ного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02/01-22-1506/2024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32/01-16-1507/2024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прохання надати запитувану інформацію до Хмельницької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32/01-16-1507/2024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23/01-06-1508/2024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23/01-06-1508/2024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35/01-06-1509/2024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35/01-06-1509/2024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23/01-06-1510/2024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23/01-06-1510/2024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1511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24/01-29-1511/2024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24/01-29-1511/2024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04/01-16-1512/2024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опрацювання потреби в модульних котельнях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04/01-16-1512/2024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20/01-18-1513/2024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20/01-18-1513/2024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1514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21/01-11-1514/2024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лист щодо забезпечення потреб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21/01-11-1514/2024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1515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29/01-12-1515/2024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DE41C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</w:t>
            </w:r>
            <w:r w:rsidR="00DE41CF" w:rsidRPr="0054206E"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54206E">
              <w:rPr>
                <w:sz w:val="20"/>
                <w:szCs w:val="20"/>
                <w:lang w:val="uk-UA"/>
              </w:rPr>
              <w:t>реєстраці</w:t>
            </w:r>
            <w:r w:rsidR="00DE41CF" w:rsidRPr="0054206E">
              <w:rPr>
                <w:sz w:val="20"/>
                <w:szCs w:val="20"/>
                <w:lang w:val="uk-UA"/>
              </w:rPr>
              <w:t>ї</w:t>
            </w:r>
            <w:r w:rsidRPr="0054206E">
              <w:rPr>
                <w:sz w:val="20"/>
                <w:szCs w:val="20"/>
                <w:lang w:val="uk-UA"/>
              </w:rPr>
              <w:t xml:space="preserve">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29/01-12-1515/2024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1516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30/01-29-1516/2024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C17F6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17F60">
              <w:rPr>
                <w:spacing w:val="-8"/>
                <w:sz w:val="20"/>
                <w:szCs w:val="20"/>
                <w:lang w:val="uk-UA"/>
              </w:rPr>
              <w:t>Про надання інформації щодо здійснення державної</w:t>
            </w:r>
            <w:r w:rsidRPr="0054206E">
              <w:rPr>
                <w:sz w:val="20"/>
                <w:szCs w:val="20"/>
                <w:lang w:val="uk-UA"/>
              </w:rPr>
              <w:t xml:space="preserve"> </w:t>
            </w:r>
            <w:r w:rsidRPr="00C17F60">
              <w:rPr>
                <w:spacing w:val="-4"/>
                <w:sz w:val="20"/>
                <w:szCs w:val="20"/>
                <w:lang w:val="uk-UA"/>
              </w:rPr>
              <w:t xml:space="preserve">реєстрації права комунальної власності </w:t>
            </w:r>
            <w:r w:rsidR="00DE41CF" w:rsidRPr="00C17F60">
              <w:rPr>
                <w:spacing w:val="-4"/>
                <w:sz w:val="20"/>
                <w:szCs w:val="20"/>
                <w:lang w:val="uk-UA"/>
              </w:rPr>
              <w:t xml:space="preserve">щодо </w:t>
            </w:r>
            <w:r w:rsidR="00C17F60" w:rsidRPr="00C17F60">
              <w:rPr>
                <w:spacing w:val="-4"/>
                <w:sz w:val="20"/>
                <w:szCs w:val="20"/>
                <w:lang w:val="uk-UA"/>
              </w:rPr>
              <w:t>ПРУ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30/01-29-1516/2024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1517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12/01-10-1517/2024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12/01-10-1517/2024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1518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35/01-10-1518/2024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35/01-10-1518/2024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1519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22/01-29-1519/2024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22/01-29-1519/2024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1520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04/01-11-1520/2024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04/01-11-1520/2024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1521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04/01-03-1521/2024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A71D3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A71D39" w:rsidRPr="0054206E">
              <w:rPr>
                <w:sz w:val="20"/>
                <w:szCs w:val="20"/>
                <w:lang w:val="uk-UA"/>
              </w:rPr>
              <w:t>щодо</w:t>
            </w:r>
            <w:r w:rsidRPr="0054206E">
              <w:rPr>
                <w:sz w:val="20"/>
                <w:szCs w:val="20"/>
                <w:lang w:val="uk-UA"/>
              </w:rPr>
              <w:t xml:space="preserve"> запл</w:t>
            </w:r>
            <w:r w:rsidR="00A71D39" w:rsidRPr="0054206E">
              <w:rPr>
                <w:sz w:val="20"/>
                <w:szCs w:val="20"/>
                <w:lang w:val="uk-UA"/>
              </w:rPr>
              <w:t xml:space="preserve">анованих на травень </w:t>
            </w:r>
            <w:r w:rsidRPr="0054206E">
              <w:rPr>
                <w:sz w:val="20"/>
                <w:szCs w:val="20"/>
                <w:lang w:val="uk-UA"/>
              </w:rPr>
              <w:t>засідан</w:t>
            </w:r>
            <w:r w:rsidR="00A71D39" w:rsidRPr="0054206E">
              <w:rPr>
                <w:sz w:val="20"/>
                <w:szCs w:val="20"/>
                <w:lang w:val="uk-UA"/>
              </w:rPr>
              <w:t>ь</w:t>
            </w:r>
            <w:r w:rsidRPr="0054206E">
              <w:rPr>
                <w:sz w:val="20"/>
                <w:szCs w:val="20"/>
                <w:lang w:val="uk-UA"/>
              </w:rPr>
              <w:t xml:space="preserve"> </w:t>
            </w:r>
            <w:r w:rsidR="00A71D39" w:rsidRPr="0054206E">
              <w:rPr>
                <w:sz w:val="20"/>
                <w:szCs w:val="20"/>
                <w:lang w:val="uk-UA"/>
              </w:rPr>
              <w:t>НМР та її виконавчого комітету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04/01-03-1521/2024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1522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21/01-15-1522/2024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A91CF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погодження розміру винагороди директор</w:t>
            </w:r>
            <w:r w:rsidR="00A91CFB" w:rsidRPr="0054206E">
              <w:rPr>
                <w:sz w:val="20"/>
                <w:szCs w:val="20"/>
                <w:lang w:val="uk-UA"/>
              </w:rPr>
              <w:t>у</w:t>
            </w:r>
            <w:r w:rsidRPr="0054206E">
              <w:rPr>
                <w:sz w:val="20"/>
                <w:szCs w:val="20"/>
                <w:lang w:val="uk-UA"/>
              </w:rPr>
              <w:t xml:space="preserve"> КП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21/01-15-1522/2024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1523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13/01-26-1523/2024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Про надання пропозицій щодо створення необхідної</w:t>
            </w:r>
            <w:r w:rsidRPr="0054206E">
              <w:rPr>
                <w:sz w:val="20"/>
                <w:szCs w:val="20"/>
                <w:lang w:val="uk-UA"/>
              </w:rPr>
              <w:t xml:space="preserve"> інфраструктури для занять адаптивним спортом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13/01-26-1523/2024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1524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24/01-18-1524/2024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24/01-18-1524/2024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1525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21/01-24-1525/2024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21/01-24-1525/2024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1526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04/01-24-1526/2024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A91CF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Про відсутність пошкоджених або знищених багато</w:t>
            </w:r>
            <w:r w:rsidR="00A91CFB" w:rsidRPr="0054206E">
              <w:rPr>
                <w:spacing w:val="-6"/>
                <w:sz w:val="20"/>
                <w:szCs w:val="20"/>
                <w:lang w:val="uk-UA"/>
              </w:rPr>
              <w:t>-</w:t>
            </w:r>
            <w:r w:rsidRPr="0054206E">
              <w:rPr>
                <w:sz w:val="20"/>
                <w:szCs w:val="20"/>
                <w:lang w:val="uk-UA"/>
              </w:rPr>
              <w:t>квартирних будинків внаслідок збройної агресії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04/01-24-1526/2024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1527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24/01-16-1527/2024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24/01-16-1527/2024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1528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21/01-23-1528/2024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щодо участі в навчальному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інтенсиві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21/01-23-1528/2024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1529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29/01-12-1529/2024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A91CF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</w:t>
            </w:r>
            <w:r w:rsidR="00A91CFB" w:rsidRPr="0054206E"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54206E">
              <w:rPr>
                <w:sz w:val="20"/>
                <w:szCs w:val="20"/>
                <w:lang w:val="uk-UA"/>
              </w:rPr>
              <w:t>реєстраці</w:t>
            </w:r>
            <w:r w:rsidR="00A91CFB" w:rsidRPr="0054206E">
              <w:rPr>
                <w:sz w:val="20"/>
                <w:szCs w:val="20"/>
                <w:lang w:val="uk-UA"/>
              </w:rPr>
              <w:t>ї</w:t>
            </w:r>
            <w:r w:rsidRPr="0054206E">
              <w:rPr>
                <w:sz w:val="20"/>
                <w:szCs w:val="20"/>
                <w:lang w:val="uk-UA"/>
              </w:rPr>
              <w:t xml:space="preserve">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29/01-12-1529/2024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328ED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328ED" w:rsidRPr="0054206E" w:rsidRDefault="00C328ED" w:rsidP="00C328ED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1530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8ED" w:rsidRPr="0054206E" w:rsidRDefault="00C328ED" w:rsidP="00C328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18.04.2024</w:t>
            </w:r>
          </w:p>
          <w:p w:rsidR="00C328ED" w:rsidRPr="0054206E" w:rsidRDefault="00C328ED" w:rsidP="00C328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28/01-12-1530/2024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8ED" w:rsidRPr="0054206E" w:rsidRDefault="00C328ED" w:rsidP="00C328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8ED" w:rsidRPr="0054206E" w:rsidRDefault="00C328ED" w:rsidP="00C328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8ED" w:rsidRPr="0054206E" w:rsidRDefault="00C328ED" w:rsidP="00C328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8ED" w:rsidRPr="0054206E" w:rsidRDefault="00C328ED" w:rsidP="00C328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28/01-12-1530/2024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8ED" w:rsidRPr="0054206E" w:rsidRDefault="00C328ED" w:rsidP="00C328ED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8ED" w:rsidRPr="0054206E" w:rsidRDefault="00C328ED" w:rsidP="00C328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8ED" w:rsidRPr="0054206E" w:rsidRDefault="00C328ED" w:rsidP="00C328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8ED" w:rsidRPr="0054206E" w:rsidRDefault="00C328ED" w:rsidP="00C328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8ED" w:rsidRPr="0054206E" w:rsidRDefault="00C328ED" w:rsidP="00C328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1531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21/01-26-1531/2024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представника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21/01-26-1531/2024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1532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23/01-06-1532/2024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23/01-06-1532/2024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1533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35/01-06-1533/2024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35/01-06-1533/2024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1534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29/01-03-1534/2024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C328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повідомлення </w:t>
            </w:r>
            <w:r w:rsidR="00C328ED" w:rsidRPr="0054206E">
              <w:rPr>
                <w:sz w:val="20"/>
                <w:szCs w:val="20"/>
                <w:lang w:val="uk-UA"/>
              </w:rPr>
              <w:t>щодо</w:t>
            </w:r>
            <w:r w:rsidRPr="0054206E">
              <w:rPr>
                <w:sz w:val="20"/>
                <w:szCs w:val="20"/>
                <w:lang w:val="uk-UA"/>
              </w:rPr>
              <w:t xml:space="preserve"> змаган</w:t>
            </w:r>
            <w:r w:rsidR="00C328ED" w:rsidRPr="0054206E">
              <w:rPr>
                <w:sz w:val="20"/>
                <w:szCs w:val="20"/>
                <w:lang w:val="uk-UA"/>
              </w:rPr>
              <w:t>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29/01-03-1534/2024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1535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29/01-02-1535/2024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C328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C328ED" w:rsidRPr="0054206E">
              <w:rPr>
                <w:sz w:val="20"/>
                <w:szCs w:val="20"/>
                <w:lang w:val="uk-UA"/>
              </w:rPr>
              <w:t xml:space="preserve">громадянин </w:t>
            </w:r>
            <w:r w:rsidRPr="0054206E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29/01-02-1535/2024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1536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04/01-10-1536/2024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8ED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відповідь на колективне звернення 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громадян за дорученням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04/01-10-1536/2024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1537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04/01-16-1537/2024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</w:t>
            </w:r>
            <w:r w:rsidR="00C328ED" w:rsidRPr="0054206E">
              <w:rPr>
                <w:sz w:val="20"/>
                <w:szCs w:val="20"/>
                <w:lang w:val="uk-UA"/>
              </w:rPr>
              <w:t>ро відповідь на</w:t>
            </w:r>
            <w:r w:rsidRPr="0054206E">
              <w:rPr>
                <w:sz w:val="20"/>
                <w:szCs w:val="20"/>
                <w:lang w:val="uk-UA"/>
              </w:rPr>
              <w:t xml:space="preserve"> звернення громадян за дорученням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04/01-16-1537/2024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1538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26/01-29-1538/2024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26/01-29-1538/2024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1539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34/01-29-1539/2024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заборгованість за користування квартирою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34/01-29-1539/2024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1540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24/01-16-1540/2024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13035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прохання терміново надати </w:t>
            </w:r>
            <w:r w:rsidR="0013035A" w:rsidRPr="0054206E">
              <w:rPr>
                <w:sz w:val="20"/>
                <w:szCs w:val="20"/>
                <w:lang w:val="uk-UA"/>
              </w:rPr>
              <w:t>ін</w:t>
            </w:r>
            <w:r w:rsidRPr="0054206E">
              <w:rPr>
                <w:sz w:val="20"/>
                <w:szCs w:val="20"/>
                <w:lang w:val="uk-UA"/>
              </w:rPr>
              <w:t>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24/01-16-1540/2024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1541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30/01-10-1541/2024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C328E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</w:t>
            </w:r>
            <w:r w:rsidR="00C328ED" w:rsidRPr="0054206E">
              <w:rPr>
                <w:sz w:val="20"/>
                <w:szCs w:val="20"/>
                <w:lang w:val="uk-UA"/>
              </w:rPr>
              <w:t xml:space="preserve">надання інформації </w:t>
            </w:r>
            <w:r w:rsidRPr="0054206E">
              <w:rPr>
                <w:sz w:val="20"/>
                <w:szCs w:val="20"/>
                <w:lang w:val="uk-UA"/>
              </w:rPr>
              <w:t>щодо зміни цільового призначення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30/01-10-1541/2024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1542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33/01-29-1542/2024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13035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</w:t>
            </w:r>
            <w:r w:rsidR="00C328ED" w:rsidRPr="0054206E">
              <w:rPr>
                <w:sz w:val="20"/>
                <w:szCs w:val="20"/>
                <w:lang w:val="uk-UA"/>
              </w:rPr>
              <w:t xml:space="preserve">ації щодо </w:t>
            </w:r>
            <w:r w:rsidR="0013035A" w:rsidRPr="0054206E">
              <w:rPr>
                <w:sz w:val="20"/>
                <w:szCs w:val="20"/>
                <w:lang w:val="uk-UA"/>
              </w:rPr>
              <w:t xml:space="preserve">права власності </w:t>
            </w:r>
            <w:r w:rsidRPr="0054206E">
              <w:rPr>
                <w:sz w:val="20"/>
                <w:szCs w:val="20"/>
                <w:lang w:val="uk-UA"/>
              </w:rPr>
              <w:t>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33/01-29-1542/2024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1543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22/01-15-1543/2024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вакантних посад у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22/01-15-1543/2024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1544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04/01-29-1544/2024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3"/>
                <w:sz w:val="20"/>
                <w:szCs w:val="20"/>
                <w:lang w:val="uk-UA"/>
              </w:rPr>
              <w:t>Про надання інформації щодо формування списків</w:t>
            </w:r>
            <w:r w:rsidRPr="0054206E">
              <w:rPr>
                <w:sz w:val="20"/>
                <w:szCs w:val="20"/>
                <w:lang w:val="uk-UA"/>
              </w:rPr>
              <w:t xml:space="preserve"> </w:t>
            </w:r>
            <w:r w:rsidRPr="0054206E">
              <w:rPr>
                <w:spacing w:val="-2"/>
                <w:sz w:val="20"/>
                <w:szCs w:val="20"/>
                <w:lang w:val="uk-UA"/>
              </w:rPr>
              <w:t>ВПО, які бажають залишитись на території НМТГ</w:t>
            </w:r>
            <w:r w:rsidRPr="0054206E">
              <w:rPr>
                <w:sz w:val="20"/>
                <w:szCs w:val="20"/>
                <w:lang w:val="uk-UA"/>
              </w:rPr>
              <w:t xml:space="preserve"> та потребують забезпечення тимчасовим житлом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04/01-29-1544/2024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1545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21/01-24-1545/2024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найменування вулиць на території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21/01-24-1545/2024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1546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19/01-24-1546/2024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відсутності пропозицій із зазначеного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19/01-24-1546/2024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1547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23/01-06-1547/2024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переміщення бюджетних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23/01-06-1547/2024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1548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23/01-06-1548/2024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23/01-06-1548/2024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1549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35/01-06-1549/2024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35/01-06-1549/2024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1550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35/01-29-1550/2024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13035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питання щодо передачі в оперативне управління ВК НМР об'єкт</w:t>
            </w:r>
            <w:r w:rsidR="0013035A" w:rsidRPr="0054206E">
              <w:rPr>
                <w:sz w:val="20"/>
                <w:szCs w:val="20"/>
                <w:lang w:val="uk-UA"/>
              </w:rPr>
              <w:t>ів</w:t>
            </w:r>
            <w:r w:rsidRPr="0054206E">
              <w:rPr>
                <w:sz w:val="20"/>
                <w:szCs w:val="20"/>
                <w:lang w:val="uk-UA"/>
              </w:rPr>
              <w:t xml:space="preserve"> нерухомого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35/01-29-1550/2024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1551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28/01-25-1551/2024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28/01-25-1551/2024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1552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35/01-10-1552/2024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35A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порушення встановлених обмежень 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у зонах 1 та 3 поясів ЗСО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35/01-10-1552/2024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1553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35/01-10-1553/2024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35/01-10-1553/2024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1554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04/01-07-1554/2024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10"/>
                <w:sz w:val="20"/>
                <w:szCs w:val="20"/>
                <w:lang w:val="uk-UA"/>
              </w:rPr>
              <w:t>Відділ ведення державного</w:t>
            </w:r>
            <w:r w:rsidRPr="0054206E">
              <w:rPr>
                <w:sz w:val="20"/>
                <w:szCs w:val="20"/>
                <w:lang w:val="uk-UA"/>
              </w:rPr>
              <w:t xml:space="preserve">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04/01-07-1554/2024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1555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32/01-29-1555/2024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</w:t>
            </w:r>
            <w:r w:rsidR="0013035A" w:rsidRPr="0054206E">
              <w:rPr>
                <w:sz w:val="20"/>
                <w:szCs w:val="20"/>
                <w:lang w:val="uk-UA"/>
              </w:rPr>
              <w:t>о права власності</w:t>
            </w:r>
            <w:r w:rsidRPr="0054206E">
              <w:rPr>
                <w:sz w:val="20"/>
                <w:szCs w:val="20"/>
                <w:lang w:val="uk-UA"/>
              </w:rPr>
              <w:t xml:space="preserve">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32/01-29-1555/2024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1556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23/01-22-1556/2024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щодо залучення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праців</w:t>
            </w:r>
            <w:r w:rsidR="0013035A" w:rsidRPr="0054206E">
              <w:rPr>
                <w:sz w:val="20"/>
                <w:szCs w:val="20"/>
                <w:lang w:val="uk-UA"/>
              </w:rPr>
              <w:t>-</w:t>
            </w:r>
            <w:r w:rsidRPr="0054206E">
              <w:rPr>
                <w:sz w:val="20"/>
                <w:szCs w:val="20"/>
                <w:lang w:val="uk-UA"/>
              </w:rPr>
              <w:t>ників</w:t>
            </w:r>
            <w:proofErr w:type="spellEnd"/>
            <w:r w:rsidRPr="0054206E">
              <w:rPr>
                <w:sz w:val="20"/>
                <w:szCs w:val="20"/>
                <w:lang w:val="uk-UA"/>
              </w:rPr>
              <w:t xml:space="preserve"> УКБ для обстеження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9F0256" w:rsidRPr="0054206E">
              <w:rPr>
                <w:sz w:val="20"/>
                <w:szCs w:val="20"/>
                <w:lang w:val="uk-UA"/>
              </w:rPr>
              <w:t>-</w:t>
            </w:r>
            <w:r w:rsidRPr="0054206E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23/01-22-1556/2024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1557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16/01-11-1557/2024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13035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згідно </w:t>
            </w:r>
            <w:r w:rsidR="0013035A" w:rsidRPr="0054206E">
              <w:rPr>
                <w:sz w:val="20"/>
                <w:szCs w:val="20"/>
                <w:lang w:val="uk-UA"/>
              </w:rPr>
              <w:t xml:space="preserve">з </w:t>
            </w:r>
            <w:r w:rsidRPr="0054206E">
              <w:rPr>
                <w:sz w:val="20"/>
                <w:szCs w:val="20"/>
                <w:lang w:val="uk-UA"/>
              </w:rPr>
              <w:t>надано</w:t>
            </w:r>
            <w:r w:rsidR="0013035A" w:rsidRPr="0054206E">
              <w:rPr>
                <w:sz w:val="20"/>
                <w:szCs w:val="20"/>
                <w:lang w:val="uk-UA"/>
              </w:rPr>
              <w:t>ю</w:t>
            </w:r>
            <w:r w:rsidRPr="0054206E">
              <w:rPr>
                <w:sz w:val="20"/>
                <w:szCs w:val="20"/>
                <w:lang w:val="uk-UA"/>
              </w:rPr>
              <w:t xml:space="preserve"> форм</w:t>
            </w:r>
            <w:r w:rsidR="0013035A" w:rsidRPr="0054206E">
              <w:rPr>
                <w:sz w:val="20"/>
                <w:szCs w:val="20"/>
                <w:lang w:val="uk-UA"/>
              </w:rPr>
              <w:t>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16/01-11-1557/2024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1558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21/01-26-1558/2024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профілактичні заходи щодо запобігання та зниження рівня вживання психотропних речовин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21/01-26-1558/2024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1559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21/01-10-1559/2024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13035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14"/>
                <w:sz w:val="20"/>
                <w:szCs w:val="20"/>
                <w:lang w:val="uk-UA"/>
              </w:rPr>
              <w:t>Про надання інформації, що ТОВ "Трипілля Агро Плюс"</w:t>
            </w:r>
            <w:r w:rsidRPr="0054206E">
              <w:rPr>
                <w:sz w:val="20"/>
                <w:szCs w:val="20"/>
                <w:lang w:val="uk-UA"/>
              </w:rPr>
              <w:t xml:space="preserve"> </w:t>
            </w:r>
            <w:r w:rsidRPr="0054206E">
              <w:rPr>
                <w:spacing w:val="-8"/>
                <w:sz w:val="20"/>
                <w:szCs w:val="20"/>
                <w:lang w:val="uk-UA"/>
              </w:rPr>
              <w:t>не є орендарем земельних ділянок на території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21/01-10-1559/2024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1560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04/01-20-1560/2024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реформування системи шкільного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04/01-20-1560/2024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1561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16/01-11-1561/2024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16/01-11-1561/2024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1562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35/01-10-1562/2024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35/01-10-1562/2024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1563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32/01-29-1563/2024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921E7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13035A" w:rsidRPr="0054206E">
              <w:rPr>
                <w:sz w:val="20"/>
                <w:szCs w:val="20"/>
                <w:lang w:val="uk-UA"/>
              </w:rPr>
              <w:t xml:space="preserve">права власності </w:t>
            </w:r>
            <w:r w:rsidRPr="0054206E">
              <w:rPr>
                <w:sz w:val="20"/>
                <w:szCs w:val="20"/>
                <w:lang w:val="uk-UA"/>
              </w:rPr>
              <w:t>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32/01-29-1563/2024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1564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35/01-22-1564/2024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</w:t>
            </w:r>
            <w:r w:rsidR="00921E7D" w:rsidRPr="0054206E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9F0256" w:rsidRPr="0054206E">
              <w:rPr>
                <w:sz w:val="20"/>
                <w:szCs w:val="20"/>
                <w:lang w:val="uk-UA"/>
              </w:rPr>
              <w:t>-</w:t>
            </w:r>
            <w:r w:rsidRPr="0054206E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35/01-22-1564/2024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1565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21/01-03-1565/2024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запрошення взяти участь у заході до чергової річниці чорнобильської трагедії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21/01-03-1565/2024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1566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29/01-03-1566/2024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921E7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14"/>
                <w:sz w:val="20"/>
                <w:szCs w:val="20"/>
                <w:lang w:val="uk-UA"/>
              </w:rPr>
              <w:t>Про запрошення взяти участь у заході до чергової річниці</w:t>
            </w:r>
            <w:r w:rsidRPr="0054206E">
              <w:rPr>
                <w:sz w:val="20"/>
                <w:szCs w:val="20"/>
                <w:lang w:val="uk-UA"/>
              </w:rPr>
              <w:t xml:space="preserve"> </w:t>
            </w:r>
            <w:r w:rsidRPr="0054206E">
              <w:rPr>
                <w:spacing w:val="-18"/>
                <w:sz w:val="20"/>
                <w:szCs w:val="20"/>
                <w:lang w:val="uk-UA"/>
              </w:rPr>
              <w:t>чорнобильської трагедії</w:t>
            </w:r>
            <w:r w:rsidR="00921E7D" w:rsidRPr="0054206E">
              <w:rPr>
                <w:spacing w:val="-18"/>
                <w:sz w:val="20"/>
                <w:szCs w:val="20"/>
                <w:lang w:val="uk-UA"/>
              </w:rPr>
              <w:t xml:space="preserve"> т</w:t>
            </w:r>
            <w:r w:rsidRPr="0054206E">
              <w:rPr>
                <w:spacing w:val="-18"/>
                <w:sz w:val="20"/>
                <w:szCs w:val="20"/>
                <w:lang w:val="uk-UA"/>
              </w:rPr>
              <w:t>а забезпечити громадський порядок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29/01-03-1566/2024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1567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35/01-06-1567/2024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35/01-06-1567/2024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1568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23/01-06-1568/2024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23/01-06-1568/2024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1569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22/01-10-1569/2024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результати розгляду листа щодо </w:t>
            </w:r>
            <w:r w:rsidR="00921E7D" w:rsidRPr="0054206E">
              <w:rPr>
                <w:sz w:val="20"/>
                <w:szCs w:val="20"/>
                <w:lang w:val="uk-UA"/>
              </w:rPr>
              <w:t>передачі</w:t>
            </w:r>
            <w:r w:rsidRPr="0054206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зе</w:t>
            </w:r>
            <w:r w:rsidR="00921E7D" w:rsidRPr="0054206E">
              <w:rPr>
                <w:sz w:val="20"/>
                <w:szCs w:val="20"/>
                <w:lang w:val="uk-UA"/>
              </w:rPr>
              <w:t>-</w:t>
            </w:r>
            <w:r w:rsidRPr="0054206E">
              <w:rPr>
                <w:spacing w:val="-6"/>
                <w:sz w:val="20"/>
                <w:szCs w:val="20"/>
                <w:lang w:val="uk-UA"/>
              </w:rPr>
              <w:t>мельної</w:t>
            </w:r>
            <w:proofErr w:type="spellEnd"/>
            <w:r w:rsidRPr="0054206E">
              <w:rPr>
                <w:spacing w:val="-6"/>
                <w:sz w:val="20"/>
                <w:szCs w:val="20"/>
                <w:lang w:val="uk-UA"/>
              </w:rPr>
              <w:t xml:space="preserve"> ділянки з державної в комунальну власність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22/01-10-1569/2024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1570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25/01-29-1570/2024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копій витягів з державного реєстру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25/01-29-1570/2024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1571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20/01-10-1571/2024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E7D" w:rsidRPr="0054206E" w:rsidRDefault="007F3468" w:rsidP="00921E7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</w:t>
            </w:r>
            <w:r w:rsidR="00921E7D" w:rsidRPr="0054206E">
              <w:rPr>
                <w:sz w:val="20"/>
                <w:szCs w:val="20"/>
                <w:lang w:val="uk-UA"/>
              </w:rPr>
              <w:t>ння</w:t>
            </w:r>
            <w:r w:rsidRPr="0054206E">
              <w:rPr>
                <w:sz w:val="20"/>
                <w:szCs w:val="20"/>
                <w:lang w:val="uk-UA"/>
              </w:rPr>
              <w:t xml:space="preserve"> інформаці</w:t>
            </w:r>
            <w:r w:rsidR="00921E7D" w:rsidRPr="0054206E">
              <w:rPr>
                <w:sz w:val="20"/>
                <w:szCs w:val="20"/>
                <w:lang w:val="uk-UA"/>
              </w:rPr>
              <w:t>ї щодо</w:t>
            </w:r>
            <w:r w:rsidRPr="0054206E">
              <w:rPr>
                <w:sz w:val="20"/>
                <w:szCs w:val="20"/>
                <w:lang w:val="uk-UA"/>
              </w:rPr>
              <w:t xml:space="preserve"> орендн</w:t>
            </w:r>
            <w:r w:rsidR="00921E7D" w:rsidRPr="0054206E">
              <w:rPr>
                <w:sz w:val="20"/>
                <w:szCs w:val="20"/>
                <w:lang w:val="uk-UA"/>
              </w:rPr>
              <w:t>ої</w:t>
            </w:r>
            <w:r w:rsidRPr="0054206E">
              <w:rPr>
                <w:sz w:val="20"/>
                <w:szCs w:val="20"/>
                <w:lang w:val="uk-UA"/>
              </w:rPr>
              <w:t xml:space="preserve"> плат</w:t>
            </w:r>
            <w:r w:rsidR="00921E7D" w:rsidRPr="0054206E">
              <w:rPr>
                <w:sz w:val="20"/>
                <w:szCs w:val="20"/>
                <w:lang w:val="uk-UA"/>
              </w:rPr>
              <w:t>и</w:t>
            </w:r>
            <w:r w:rsidRPr="0054206E">
              <w:rPr>
                <w:sz w:val="20"/>
                <w:szCs w:val="20"/>
                <w:lang w:val="uk-UA"/>
              </w:rPr>
              <w:t xml:space="preserve"> </w:t>
            </w:r>
          </w:p>
          <w:p w:rsidR="007F3468" w:rsidRPr="0054206E" w:rsidRDefault="007F3468" w:rsidP="00921E7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 користування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20/01-10-1571/2024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1572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14/01-29-1572/2024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ВПО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14/01-29-1572/2024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1573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14/01-16-1573/2024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921E7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14/01-16-1573/2024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1574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22/01-11-1574/2024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визначення місця відпочинку людей на водних </w:t>
            </w:r>
            <w:r w:rsidR="00921E7D" w:rsidRPr="0054206E">
              <w:rPr>
                <w:sz w:val="20"/>
                <w:szCs w:val="20"/>
                <w:lang w:val="uk-UA"/>
              </w:rPr>
              <w:t>об’єктах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22/01-11-1574/2024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1575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14/01-16-1575/2024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14/01-16-1575/2024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1576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29/01-08-1576/2024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29/01-08-1576/2024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1577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23/01-06-1577/2024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23/01-06-1577/2024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1578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35/01-06-1578/2024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35/01-06-1578/2024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1579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21/01-30-1579/2024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A3043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2"/>
                <w:sz w:val="20"/>
                <w:szCs w:val="20"/>
                <w:lang w:val="uk-UA"/>
              </w:rPr>
              <w:t>Про сприя</w:t>
            </w:r>
            <w:r w:rsidR="00A30432" w:rsidRPr="0054206E">
              <w:rPr>
                <w:spacing w:val="-2"/>
                <w:sz w:val="20"/>
                <w:szCs w:val="20"/>
                <w:lang w:val="uk-UA"/>
              </w:rPr>
              <w:t>ння</w:t>
            </w:r>
            <w:r w:rsidRPr="0054206E">
              <w:rPr>
                <w:spacing w:val="-2"/>
                <w:sz w:val="20"/>
                <w:szCs w:val="20"/>
                <w:lang w:val="uk-UA"/>
              </w:rPr>
              <w:t xml:space="preserve"> здійсненню прийому працівниками</w:t>
            </w:r>
            <w:r w:rsidRPr="0054206E">
              <w:rPr>
                <w:sz w:val="20"/>
                <w:szCs w:val="20"/>
                <w:lang w:val="uk-UA"/>
              </w:rPr>
              <w:t xml:space="preserve"> Шепетівського РТЦК та СП на території НМ</w:t>
            </w:r>
            <w:r w:rsidR="00A30432" w:rsidRPr="0054206E">
              <w:rPr>
                <w:sz w:val="20"/>
                <w:szCs w:val="20"/>
                <w:lang w:val="uk-UA"/>
              </w:rPr>
              <w:t xml:space="preserve"> </w:t>
            </w:r>
            <w:r w:rsidRPr="0054206E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21/01-30-1579/2024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1580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29/01-03-1580/2024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A3043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запрошення взяти участь у велопробігу</w:t>
            </w:r>
            <w:r w:rsidR="00A30432" w:rsidRPr="0054206E">
              <w:rPr>
                <w:sz w:val="20"/>
                <w:szCs w:val="20"/>
                <w:lang w:val="uk-UA"/>
              </w:rPr>
              <w:t xml:space="preserve"> та </w:t>
            </w:r>
            <w:r w:rsidRPr="0054206E">
              <w:rPr>
                <w:sz w:val="20"/>
                <w:szCs w:val="20"/>
                <w:lang w:val="uk-UA"/>
              </w:rPr>
              <w:t>забезпечити супровід поліцейськими авто, та охорону громадського порядку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29/01-03-1580/2024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1581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23/01-03-1581/2024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запрошення взяти участь у велопробігу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23/01-03-1581/2024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1582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22/01-17-1582/2024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A3043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</w:t>
            </w:r>
            <w:r w:rsidR="00A30432" w:rsidRPr="0054206E">
              <w:rPr>
                <w:sz w:val="20"/>
                <w:szCs w:val="20"/>
                <w:lang w:val="uk-UA"/>
              </w:rPr>
              <w:t>інформації</w:t>
            </w:r>
            <w:r w:rsidRPr="0054206E">
              <w:rPr>
                <w:sz w:val="20"/>
                <w:szCs w:val="20"/>
                <w:lang w:val="uk-UA"/>
              </w:rPr>
              <w:t xml:space="preserve"> щодо заходів для дотри</w:t>
            </w:r>
            <w:r w:rsidR="00A30432" w:rsidRPr="0054206E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54206E">
              <w:rPr>
                <w:spacing w:val="-2"/>
                <w:sz w:val="20"/>
                <w:szCs w:val="20"/>
                <w:lang w:val="uk-UA"/>
              </w:rPr>
              <w:t>мання</w:t>
            </w:r>
            <w:proofErr w:type="spellEnd"/>
            <w:r w:rsidRPr="0054206E">
              <w:rPr>
                <w:spacing w:val="-2"/>
                <w:sz w:val="20"/>
                <w:szCs w:val="20"/>
                <w:lang w:val="uk-UA"/>
              </w:rPr>
              <w:t xml:space="preserve"> граничних розмірів торг</w:t>
            </w:r>
            <w:r w:rsidR="00A30432" w:rsidRPr="0054206E">
              <w:rPr>
                <w:spacing w:val="-2"/>
                <w:sz w:val="20"/>
                <w:szCs w:val="20"/>
                <w:lang w:val="uk-UA"/>
              </w:rPr>
              <w:t>о</w:t>
            </w:r>
            <w:r w:rsidRPr="0054206E">
              <w:rPr>
                <w:spacing w:val="-2"/>
                <w:sz w:val="20"/>
                <w:szCs w:val="20"/>
                <w:lang w:val="uk-UA"/>
              </w:rPr>
              <w:t>вельних надбавок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22/01-17-1582/2024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1583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04/01-26-1583/2024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звернення громадян за дорученням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04/01-26-1583/2024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1584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32/01-10-1584/2024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відповідь на лист щодо розробки надр в межах другого поясу зони санітарної охорони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54206E">
              <w:rPr>
                <w:sz w:val="20"/>
                <w:szCs w:val="20"/>
                <w:lang w:val="uk-UA"/>
              </w:rPr>
              <w:t xml:space="preserve"> водозабору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32/01-10-1584/2024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1585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21/01-03-1585/2024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запрошення взяти участь у велопробігу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21/01-03-1585/2024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1586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24/01-29-1586/2024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запиту на інформацію за належністю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24/01-29-1586/2024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1587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34/01-29-1587/2024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передачу запиту на інформацію за належністю до КП НМР "Торговий центр"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34/01-29-1587/2024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1588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22/01-03-1588/2024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F6034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F60343" w:rsidRPr="0054206E">
              <w:rPr>
                <w:sz w:val="20"/>
                <w:szCs w:val="20"/>
                <w:lang w:val="uk-UA"/>
              </w:rPr>
              <w:t xml:space="preserve">щодо </w:t>
            </w:r>
            <w:r w:rsidRPr="0054206E">
              <w:rPr>
                <w:sz w:val="20"/>
                <w:szCs w:val="20"/>
                <w:lang w:val="uk-UA"/>
              </w:rPr>
              <w:t>основн</w:t>
            </w:r>
            <w:r w:rsidR="00F60343" w:rsidRPr="0054206E">
              <w:rPr>
                <w:sz w:val="20"/>
                <w:szCs w:val="20"/>
                <w:lang w:val="uk-UA"/>
              </w:rPr>
              <w:t xml:space="preserve">их </w:t>
            </w:r>
            <w:r w:rsidRPr="0054206E">
              <w:rPr>
                <w:sz w:val="20"/>
                <w:szCs w:val="20"/>
                <w:lang w:val="uk-UA"/>
              </w:rPr>
              <w:t>заход</w:t>
            </w:r>
            <w:r w:rsidR="00F60343" w:rsidRPr="0054206E">
              <w:rPr>
                <w:sz w:val="20"/>
                <w:szCs w:val="20"/>
                <w:lang w:val="uk-UA"/>
              </w:rPr>
              <w:t>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22/01-03-1588/2024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1589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14/01-16-1589/2024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14/01-16-1589/2024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1590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23/01-16-1590/2024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23/01-16-1590/2024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1591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29/01-02-1591/2024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F6034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F60343" w:rsidRPr="0054206E">
              <w:rPr>
                <w:sz w:val="20"/>
                <w:szCs w:val="20"/>
                <w:lang w:val="uk-UA"/>
              </w:rPr>
              <w:t xml:space="preserve">громадянка </w:t>
            </w:r>
            <w:r w:rsidRPr="0054206E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29/01-02-1591/2024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1592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18.04.2024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29/01-12-1592/2024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F6034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реєстрацію місця проживання </w:t>
            </w:r>
            <w:r w:rsidR="00F60343" w:rsidRPr="0054206E">
              <w:rPr>
                <w:sz w:val="20"/>
                <w:szCs w:val="20"/>
                <w:lang w:val="uk-UA"/>
              </w:rPr>
              <w:t xml:space="preserve">громадянки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29/01-12-1592/2024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1593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21/01-10-1593/2024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21/01-10-1593/2024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1594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32/01-23-1594/2024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4"/>
                <w:sz w:val="20"/>
                <w:szCs w:val="20"/>
                <w:lang w:val="uk-UA"/>
              </w:rPr>
              <w:t>Про направлення звернення громадянки через ОДА</w:t>
            </w:r>
            <w:r w:rsidRPr="0054206E">
              <w:rPr>
                <w:sz w:val="20"/>
                <w:szCs w:val="20"/>
                <w:lang w:val="uk-UA"/>
              </w:rPr>
              <w:t xml:space="preserve"> </w:t>
            </w:r>
            <w:r w:rsidRPr="0054206E">
              <w:rPr>
                <w:spacing w:val="-6"/>
                <w:sz w:val="20"/>
                <w:szCs w:val="20"/>
                <w:lang w:val="uk-UA"/>
              </w:rPr>
              <w:t>за належністю, щодо оплати послуг водопостачання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32/01-23-1594/2024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1595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21/01-26-1595/2024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</w:t>
            </w:r>
            <w:r w:rsidR="00F60343" w:rsidRPr="0054206E">
              <w:rPr>
                <w:sz w:val="20"/>
                <w:szCs w:val="20"/>
                <w:lang w:val="uk-UA"/>
              </w:rPr>
              <w:t>відповідь</w:t>
            </w:r>
            <w:r w:rsidRPr="0054206E">
              <w:rPr>
                <w:sz w:val="20"/>
                <w:szCs w:val="20"/>
                <w:lang w:val="uk-UA"/>
              </w:rPr>
              <w:t xml:space="preserve"> на звернення щодо забезпечення </w:t>
            </w:r>
            <w:r w:rsidRPr="0054206E">
              <w:rPr>
                <w:spacing w:val="-2"/>
                <w:sz w:val="20"/>
                <w:szCs w:val="20"/>
                <w:lang w:val="uk-UA"/>
              </w:rPr>
              <w:t>потреби дитини</w:t>
            </w:r>
            <w:r w:rsidR="00F60343" w:rsidRPr="0054206E">
              <w:rPr>
                <w:spacing w:val="-2"/>
                <w:sz w:val="20"/>
                <w:szCs w:val="20"/>
                <w:lang w:val="uk-UA"/>
              </w:rPr>
              <w:t>,</w:t>
            </w:r>
            <w:r w:rsidRPr="0054206E">
              <w:rPr>
                <w:spacing w:val="-2"/>
                <w:sz w:val="20"/>
                <w:szCs w:val="20"/>
                <w:lang w:val="uk-UA"/>
              </w:rPr>
              <w:t xml:space="preserve"> яка хворіє</w:t>
            </w:r>
            <w:r w:rsidR="00F60343" w:rsidRPr="0054206E">
              <w:rPr>
                <w:spacing w:val="-2"/>
                <w:sz w:val="20"/>
                <w:szCs w:val="20"/>
                <w:lang w:val="uk-UA"/>
              </w:rPr>
              <w:t>,</w:t>
            </w:r>
            <w:r w:rsidRPr="0054206E">
              <w:rPr>
                <w:spacing w:val="-2"/>
                <w:sz w:val="20"/>
                <w:szCs w:val="20"/>
                <w:lang w:val="uk-UA"/>
              </w:rPr>
              <w:t xml:space="preserve"> лікарськими засобами</w:t>
            </w:r>
            <w:r w:rsidRPr="0054206E">
              <w:rPr>
                <w:sz w:val="20"/>
                <w:szCs w:val="20"/>
                <w:lang w:val="uk-UA"/>
              </w:rPr>
              <w:t xml:space="preserve"> та відповідними дієтичними продуктами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21/01-26-1595/2024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1596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33/01-29-1596/2024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8"/>
                <w:sz w:val="20"/>
                <w:szCs w:val="20"/>
                <w:lang w:val="uk-UA"/>
              </w:rPr>
              <w:t>Про відповідь на лист щодо обмеження користування</w:t>
            </w:r>
            <w:r w:rsidRPr="0054206E">
              <w:rPr>
                <w:sz w:val="20"/>
                <w:szCs w:val="20"/>
                <w:lang w:val="uk-UA"/>
              </w:rPr>
              <w:t xml:space="preserve"> спільним майном у нежитловому приміщенні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33/01-29-1596/2024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1597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34/01-29-1597/2024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інформаційний запит щодо стану формування фондів житла, призначеного для тимчасового проживання ВПО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34/01-29-1597/2024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1598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04/01-19-1598/2024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04/01-19-1598/2024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1599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04/01-24-1599/2024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04/01-24-1599/2024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1600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19/01-24-1600/2024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19/01-24-1600/2024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32/01-30-1601/2024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прохання надати перелік та вартість занять у спортивних секціях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32/01-30-1601/2024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1602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16/01-11-1602/2024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переліку наявного матеріально-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тех</w:t>
            </w:r>
            <w:proofErr w:type="spellEnd"/>
            <w:r w:rsidR="00F60343" w:rsidRPr="0054206E">
              <w:rPr>
                <w:sz w:val="20"/>
                <w:szCs w:val="20"/>
                <w:lang w:val="uk-UA"/>
              </w:rPr>
              <w:t>-</w:t>
            </w:r>
            <w:r w:rsidRPr="0054206E">
              <w:rPr>
                <w:sz w:val="20"/>
                <w:szCs w:val="20"/>
                <w:lang w:val="uk-UA"/>
              </w:rPr>
              <w:t>нічного ресурсу, обладнання пунктів незламності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16/01-11-1602/2024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1603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12/01-10-1603/2024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12/01-10-1603/2024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1604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34/01-15-1604/2024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34/01-15-1604/2024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1605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21/01-03-1605/2024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21/01-03-1605/2024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1606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24/01-03-1606/2024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54206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забезпеч</w:t>
            </w:r>
            <w:r w:rsidR="0054206E" w:rsidRPr="0054206E">
              <w:rPr>
                <w:sz w:val="20"/>
                <w:szCs w:val="20"/>
                <w:lang w:val="uk-UA"/>
              </w:rPr>
              <w:t>ення</w:t>
            </w:r>
            <w:r w:rsidRPr="0054206E">
              <w:rPr>
                <w:sz w:val="20"/>
                <w:szCs w:val="20"/>
                <w:lang w:val="uk-UA"/>
              </w:rPr>
              <w:t xml:space="preserve"> зах</w:t>
            </w:r>
            <w:r w:rsidR="0054206E" w:rsidRPr="0054206E">
              <w:rPr>
                <w:sz w:val="20"/>
                <w:szCs w:val="20"/>
                <w:lang w:val="uk-UA"/>
              </w:rPr>
              <w:t>о</w:t>
            </w:r>
            <w:r w:rsidRPr="0054206E">
              <w:rPr>
                <w:sz w:val="20"/>
                <w:szCs w:val="20"/>
                <w:lang w:val="uk-UA"/>
              </w:rPr>
              <w:t>д</w:t>
            </w:r>
            <w:r w:rsidR="0054206E" w:rsidRPr="0054206E">
              <w:rPr>
                <w:sz w:val="20"/>
                <w:szCs w:val="20"/>
                <w:lang w:val="uk-UA"/>
              </w:rPr>
              <w:t>у</w:t>
            </w:r>
            <w:r w:rsidRPr="0054206E">
              <w:rPr>
                <w:sz w:val="20"/>
                <w:szCs w:val="20"/>
                <w:lang w:val="uk-UA"/>
              </w:rPr>
              <w:t xml:space="preserve"> інвентарем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24/01-03-1606/2024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1607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35/01-11-1607/2024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35/01-11-1607/2024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1608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35/01-10-1608/2024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включення представника до складу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35/01-10-1608/2024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1609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04/01-23-1609/2024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звернення громадян через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04/01-23-1609/2024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21/01-26-1610/2024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участь у фізкультурно-оздоровчому заході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21/01-26-1610/2024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1611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12/01-10-1611/2024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несанкціонованих сміттєзвалищ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12/01-10-1611/2024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1612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32/01-03-1612/2024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запрошення взяти участь у велопробігу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32/01-03-1612/2024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1613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34/01-10-1613/2024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документації із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34/01-10-1613/2024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1614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02/01-22-1614/2024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депутатське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9F0256" w:rsidRPr="0054206E">
              <w:rPr>
                <w:sz w:val="20"/>
                <w:szCs w:val="20"/>
                <w:lang w:val="uk-UA"/>
              </w:rPr>
              <w:t>-</w:t>
            </w:r>
            <w:r w:rsidRPr="0054206E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02/01-22-1614/2024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1615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30/01-10-1615/2024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54206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засвідченої копії рішення </w:t>
            </w:r>
            <w:r w:rsidR="0054206E" w:rsidRPr="0054206E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30/01-10-1615/2024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1616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30/01-05-1616/2024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30/01-05-1616/2024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1617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04/01-01-1617/2024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04/01-01-1617/2024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1618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35/01-06-1618/2024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35/01-06-1618/2024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1619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35/01-06-1619/2024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35/01-06-1619/2024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1620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27/01-18-1620/2024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27/01-18-1620/2024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1621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32/01-29-1621/2024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54206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32/01-29-1621/2024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1622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04/01-01-1622/2024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04/01-01-1622/2024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1623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09/01-22-1623/2024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9F0256" w:rsidRPr="0054206E">
              <w:rPr>
                <w:sz w:val="20"/>
                <w:szCs w:val="20"/>
                <w:lang w:val="uk-UA"/>
              </w:rPr>
              <w:t>-</w:t>
            </w:r>
            <w:r w:rsidRPr="0054206E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09/01-22-1623/2024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1624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04/01-22-1624/2024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9F0256" w:rsidRPr="0054206E">
              <w:rPr>
                <w:sz w:val="20"/>
                <w:szCs w:val="20"/>
                <w:lang w:val="uk-UA"/>
              </w:rPr>
              <w:t>-</w:t>
            </w:r>
            <w:r w:rsidRPr="0054206E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04/01-22-1624/2024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1625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25.04.2024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20/01-06-1625/2024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</w:t>
            </w:r>
            <w:r w:rsidR="0054206E" w:rsidRPr="0054206E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20/01-06-1625/2024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1626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28/01-05-1626/2024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28/01-05-1626/2024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1627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04/01-17-1627/2024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мобільних аптек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04/01-17-1627/2024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1628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26/01-17-1628/2024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54206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</w:t>
            </w:r>
            <w:r w:rsidR="0054206E">
              <w:rPr>
                <w:sz w:val="20"/>
                <w:szCs w:val="20"/>
                <w:lang w:val="uk-UA"/>
              </w:rPr>
              <w:t xml:space="preserve">опублікування </w:t>
            </w:r>
            <w:r w:rsidRPr="0054206E">
              <w:rPr>
                <w:sz w:val="20"/>
                <w:szCs w:val="20"/>
                <w:lang w:val="uk-UA"/>
              </w:rPr>
              <w:t>в газеті інформаці</w:t>
            </w:r>
            <w:r w:rsidR="0054206E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26/01-17-1628/2024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1629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34/01-17-1629/2024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продаж алкогольних напоїв неповнолітнім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34/01-17-1629/2024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1630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35/01-24-1630/2024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35/01-24-1630/2024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1631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29/01-02-1631/2024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54206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54206E">
              <w:rPr>
                <w:sz w:val="20"/>
                <w:szCs w:val="20"/>
                <w:lang w:val="uk-UA"/>
              </w:rPr>
              <w:t xml:space="preserve">громадянин </w:t>
            </w:r>
            <w:r w:rsidRPr="0054206E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29/01-02-1631/2024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1632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32/01-10-1632/2024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54206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54206E">
              <w:rPr>
                <w:sz w:val="20"/>
                <w:szCs w:val="20"/>
                <w:lang w:val="uk-UA"/>
              </w:rPr>
              <w:t>щодо</w:t>
            </w:r>
            <w:r w:rsidRPr="0054206E">
              <w:rPr>
                <w:sz w:val="20"/>
                <w:szCs w:val="20"/>
                <w:lang w:val="uk-UA"/>
              </w:rPr>
              <w:t xml:space="preserve"> земельн</w:t>
            </w:r>
            <w:r w:rsidR="0054206E">
              <w:rPr>
                <w:sz w:val="20"/>
                <w:szCs w:val="20"/>
                <w:lang w:val="uk-UA"/>
              </w:rPr>
              <w:t>ої</w:t>
            </w:r>
            <w:r w:rsidRPr="0054206E">
              <w:rPr>
                <w:sz w:val="20"/>
                <w:szCs w:val="20"/>
                <w:lang w:val="uk-UA"/>
              </w:rPr>
              <w:t xml:space="preserve"> ділянк</w:t>
            </w:r>
            <w:r w:rsidR="0054206E">
              <w:rPr>
                <w:sz w:val="20"/>
                <w:szCs w:val="20"/>
                <w:lang w:val="uk-UA"/>
              </w:rPr>
              <w:t>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32/01-10-1632/2024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1633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15/01-03-1633/2024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15/01-03-1633/2024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1634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28/01-05-1634/2024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касаційну скаргу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28/01-05-1634/2024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1635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02/01-02-1635/2024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копій типового контракту керівників комунальних підприємств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02/01-02-1635/2024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1636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29/01-02-1636/2024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54206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54206E">
              <w:rPr>
                <w:sz w:val="20"/>
                <w:szCs w:val="20"/>
                <w:lang w:val="uk-UA"/>
              </w:rPr>
              <w:t xml:space="preserve">громадянин </w:t>
            </w:r>
            <w:r w:rsidRPr="0054206E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29/01-02-1636/2024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1637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29/01-02-1637/2024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54206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54206E">
              <w:rPr>
                <w:sz w:val="20"/>
                <w:szCs w:val="20"/>
                <w:lang w:val="uk-UA"/>
              </w:rPr>
              <w:t xml:space="preserve">громадянин </w:t>
            </w:r>
            <w:r w:rsidRPr="0054206E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29/01-02-1637/2024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1638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29/01-02-1638/2024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29092F">
              <w:rPr>
                <w:sz w:val="20"/>
                <w:szCs w:val="20"/>
                <w:lang w:val="uk-UA"/>
              </w:rPr>
              <w:t>громадянин д</w:t>
            </w:r>
            <w:r w:rsidRPr="0054206E">
              <w:rPr>
                <w:sz w:val="20"/>
                <w:szCs w:val="20"/>
                <w:lang w:val="uk-UA"/>
              </w:rPr>
              <w:t>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29/01-02-1638/2024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1639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33/01-10-1639/2024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33/01-10-1639/2024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1640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01/01-15-1640/2024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9092F">
              <w:rPr>
                <w:spacing w:val="-2"/>
                <w:sz w:val="20"/>
                <w:szCs w:val="20"/>
                <w:lang w:val="uk-UA"/>
              </w:rPr>
              <w:t>Про запит для проходження тестування на знання</w:t>
            </w:r>
            <w:r w:rsidRPr="0054206E">
              <w:rPr>
                <w:sz w:val="20"/>
                <w:szCs w:val="20"/>
                <w:lang w:val="uk-UA"/>
              </w:rPr>
              <w:t xml:space="preserve"> законодавства у сфері державної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01/01-15-1640/2024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1641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26.04.2024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21/01-30-1641/2024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прове</w:t>
            </w:r>
            <w:r w:rsidR="0029092F">
              <w:rPr>
                <w:sz w:val="20"/>
                <w:szCs w:val="20"/>
                <w:lang w:val="uk-UA"/>
              </w:rPr>
              <w:t xml:space="preserve">дення </w:t>
            </w:r>
            <w:r w:rsidRPr="0054206E">
              <w:rPr>
                <w:sz w:val="20"/>
                <w:szCs w:val="20"/>
                <w:lang w:val="uk-UA"/>
              </w:rPr>
              <w:t>навчання для психологів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21/01-30-1641/2024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1642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21/01-01-1642/2024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прохання залишити стаціонарне відділення Укрпошти у с. Старий Кривин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21/01-01-1642/2024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1643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29/01-12-1643/2024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реєстрацію місця проживання </w:t>
            </w:r>
            <w:r w:rsidR="0029092F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29/01-12-1643/2024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1644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21/01-11-1644/2024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копії протоколу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21/01-11-1644/2024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1645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19/01-24-1645/2024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19/01-24-1645/2024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1646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22/01-16-1646/2024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22/01-16-1646/2024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1647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33/01-29-1647/2024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сплату внеску на утримання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33/01-29-1647/2024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1648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32/01-11-1648/2024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копії протоколу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32/01-11-1648/2024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67780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67780" w:rsidRPr="0054206E" w:rsidRDefault="00267780" w:rsidP="00267780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1649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780" w:rsidRPr="0054206E" w:rsidRDefault="00267780" w:rsidP="0026778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29.04.2024</w:t>
            </w:r>
          </w:p>
          <w:p w:rsidR="00267780" w:rsidRPr="0054206E" w:rsidRDefault="00267780" w:rsidP="0026778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32/01-10-1649/2024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780" w:rsidRPr="0054206E" w:rsidRDefault="00267780" w:rsidP="0026778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780" w:rsidRPr="0054206E" w:rsidRDefault="00267780" w:rsidP="0026778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листа Шепетівської РВА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780" w:rsidRPr="0054206E" w:rsidRDefault="00267780" w:rsidP="0026778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780" w:rsidRPr="0054206E" w:rsidRDefault="00267780" w:rsidP="0026778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32/01-10-1649/2024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780" w:rsidRPr="0054206E" w:rsidRDefault="00267780" w:rsidP="0026778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780" w:rsidRPr="0054206E" w:rsidRDefault="00267780" w:rsidP="0026778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780" w:rsidRPr="0054206E" w:rsidRDefault="00267780" w:rsidP="0026778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780" w:rsidRPr="0054206E" w:rsidRDefault="00267780" w:rsidP="0026778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780" w:rsidRPr="0054206E" w:rsidRDefault="00267780" w:rsidP="0026778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1650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22/01-10-1650/2024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копії листа для філії ВП ХАЕС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22/01-10-1650/2024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1651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04/01-06-1651/2024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9092F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про те, що </w:t>
            </w:r>
            <w:proofErr w:type="spellStart"/>
            <w:r w:rsidRPr="0029092F">
              <w:rPr>
                <w:spacing w:val="-4"/>
                <w:sz w:val="20"/>
                <w:szCs w:val="20"/>
                <w:lang w:val="uk-UA"/>
              </w:rPr>
              <w:t>Нетішинською</w:t>
            </w:r>
            <w:proofErr w:type="spellEnd"/>
            <w:r w:rsidRPr="0054206E">
              <w:rPr>
                <w:sz w:val="20"/>
                <w:szCs w:val="20"/>
                <w:lang w:val="uk-UA"/>
              </w:rPr>
              <w:t xml:space="preserve"> міською радою не приймалось рішень щодо від</w:t>
            </w:r>
            <w:r w:rsidR="0029092F">
              <w:rPr>
                <w:sz w:val="20"/>
                <w:szCs w:val="20"/>
                <w:lang w:val="uk-UA"/>
              </w:rPr>
              <w:t>-</w:t>
            </w:r>
            <w:r w:rsidRPr="0054206E">
              <w:rPr>
                <w:sz w:val="20"/>
                <w:szCs w:val="20"/>
                <w:lang w:val="uk-UA"/>
              </w:rPr>
              <w:t>шкодування витрат на пальне мешканцям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04/01-06-1651/2024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1652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34/01-17-1652/2024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лист-відгук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34/01-17-1652/2024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1653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22/01-14-1653/2024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 щодо уповноважених представників для виконання заходів оповіщення під час мобілізації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22/01-14-1653/2024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1654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24/01-29-1654/2024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комісію з обстеження </w:t>
            </w:r>
            <w:r w:rsidR="0029092F" w:rsidRPr="0054206E">
              <w:rPr>
                <w:sz w:val="20"/>
                <w:szCs w:val="20"/>
                <w:lang w:val="uk-UA"/>
              </w:rPr>
              <w:t>об’єкта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24/01-29-1654/2024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1655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24/01-10-1655/2024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копії звернення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24/01-10-1655/2024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1656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20/01-18-1656/2024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надання </w:t>
            </w:r>
            <w:r w:rsidR="0029092F" w:rsidRPr="0054206E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20/01-18-1656/2024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1657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23/01-29-1657/2024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звернення щодо включення особи до списку осіб, що користуються правом першочергового одержання 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23/01-29-1657/2024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1658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21/01-10-1658/2024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21/01-10-1658/2024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1659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29/01-02-1659/2024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запит чи є</w:t>
            </w:r>
            <w:r w:rsidR="0029092F">
              <w:rPr>
                <w:sz w:val="20"/>
                <w:szCs w:val="20"/>
                <w:lang w:val="uk-UA"/>
              </w:rPr>
              <w:t xml:space="preserve"> громадянин</w:t>
            </w:r>
            <w:r w:rsidRPr="0054206E">
              <w:rPr>
                <w:sz w:val="20"/>
                <w:szCs w:val="20"/>
                <w:lang w:val="uk-UA"/>
              </w:rPr>
              <w:t xml:space="preserve"> депутатом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54206E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29/01-02-1659/2024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1660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35/01-10-1660/2024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35/01-10-1660/2024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1661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23/01-29-1661/2024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9092F">
              <w:rPr>
                <w:spacing w:val="-10"/>
                <w:sz w:val="20"/>
                <w:szCs w:val="20"/>
                <w:lang w:val="uk-UA"/>
              </w:rPr>
              <w:t>Про включення особи до списку осіб, що користуються</w:t>
            </w:r>
            <w:r w:rsidRPr="0054206E">
              <w:rPr>
                <w:sz w:val="20"/>
                <w:szCs w:val="20"/>
                <w:lang w:val="uk-UA"/>
              </w:rPr>
              <w:t xml:space="preserve"> </w:t>
            </w:r>
            <w:r w:rsidRPr="0029092F">
              <w:rPr>
                <w:spacing w:val="-14"/>
                <w:sz w:val="20"/>
                <w:szCs w:val="20"/>
                <w:lang w:val="uk-UA"/>
              </w:rPr>
              <w:t>правом першочергового одержання 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23/01-29-1661/2024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1662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XX/01-14-1662/2024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XX/01-14-1662/2024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1663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27/01-05-1663/2024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заяву </w:t>
            </w:r>
            <w:r w:rsidR="0029092F">
              <w:rPr>
                <w:sz w:val="20"/>
                <w:szCs w:val="20"/>
                <w:lang w:val="uk-UA"/>
              </w:rPr>
              <w:t>щодо</w:t>
            </w:r>
            <w:r w:rsidRPr="0054206E">
              <w:rPr>
                <w:sz w:val="20"/>
                <w:szCs w:val="20"/>
                <w:lang w:val="uk-UA"/>
              </w:rPr>
              <w:t xml:space="preserve"> відкриття виконавчого провадження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27/01-05-1663/2024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1664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34/01-10-1664/2024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додаткових угод для підписання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34/01-10-1664/2024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1665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21/01-10-1665/2024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додаткових угод для підписання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21/01-10-1665/2024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1666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21/01-10-1666/2024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додаткових угод для підписання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21/01-10-1666/2024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lastRenderedPageBreak/>
              <w:t>1667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33/01-10-1667/2024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документів для підписання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33/01-10-1667/2024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1668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29/01-12-1668/2024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</w:t>
            </w:r>
            <w:r w:rsidR="0029092F"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54206E">
              <w:rPr>
                <w:sz w:val="20"/>
                <w:szCs w:val="20"/>
                <w:lang w:val="uk-UA"/>
              </w:rPr>
              <w:t>реєстраці</w:t>
            </w:r>
            <w:r w:rsidR="0029092F">
              <w:rPr>
                <w:sz w:val="20"/>
                <w:szCs w:val="20"/>
                <w:lang w:val="uk-UA"/>
              </w:rPr>
              <w:t>ї</w:t>
            </w:r>
            <w:r w:rsidRPr="0054206E">
              <w:rPr>
                <w:sz w:val="20"/>
                <w:szCs w:val="20"/>
                <w:lang w:val="uk-UA"/>
              </w:rPr>
              <w:t xml:space="preserve">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29/01-12-1668/2024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9092F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9092F" w:rsidRPr="0054206E" w:rsidRDefault="0029092F" w:rsidP="0029092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1669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29.04.2024</w:t>
            </w:r>
          </w:p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29/01-12-1669/2024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</w:t>
            </w:r>
            <w:r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54206E">
              <w:rPr>
                <w:sz w:val="20"/>
                <w:szCs w:val="20"/>
                <w:lang w:val="uk-UA"/>
              </w:rPr>
              <w:t>реєстраці</w:t>
            </w:r>
            <w:r>
              <w:rPr>
                <w:sz w:val="20"/>
                <w:szCs w:val="20"/>
                <w:lang w:val="uk-UA"/>
              </w:rPr>
              <w:t>ї</w:t>
            </w:r>
            <w:r w:rsidRPr="0054206E">
              <w:rPr>
                <w:sz w:val="20"/>
                <w:szCs w:val="20"/>
                <w:lang w:val="uk-UA"/>
              </w:rPr>
              <w:t xml:space="preserve">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29/01-12-1669/2024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9092F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9092F" w:rsidRPr="0054206E" w:rsidRDefault="0029092F" w:rsidP="0029092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1670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29.04.2024</w:t>
            </w:r>
          </w:p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29/01-12-1670/2024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</w:t>
            </w:r>
            <w:r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54206E">
              <w:rPr>
                <w:sz w:val="20"/>
                <w:szCs w:val="20"/>
                <w:lang w:val="uk-UA"/>
              </w:rPr>
              <w:t>реєстраці</w:t>
            </w:r>
            <w:r>
              <w:rPr>
                <w:sz w:val="20"/>
                <w:szCs w:val="20"/>
                <w:lang w:val="uk-UA"/>
              </w:rPr>
              <w:t>ї</w:t>
            </w:r>
            <w:r w:rsidRPr="0054206E">
              <w:rPr>
                <w:sz w:val="20"/>
                <w:szCs w:val="20"/>
                <w:lang w:val="uk-UA"/>
              </w:rPr>
              <w:t xml:space="preserve">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29/01-12-1670/2024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9092F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9092F" w:rsidRPr="0054206E" w:rsidRDefault="0029092F" w:rsidP="0029092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1671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29.04.2024</w:t>
            </w:r>
          </w:p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29/01-12-1671/2024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 xml:space="preserve">Про </w:t>
            </w:r>
            <w:r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54206E">
              <w:rPr>
                <w:sz w:val="20"/>
                <w:szCs w:val="20"/>
                <w:lang w:val="uk-UA"/>
              </w:rPr>
              <w:t>реєстраці</w:t>
            </w:r>
            <w:r>
              <w:rPr>
                <w:sz w:val="20"/>
                <w:szCs w:val="20"/>
                <w:lang w:val="uk-UA"/>
              </w:rPr>
              <w:t>ї</w:t>
            </w:r>
            <w:r w:rsidRPr="0054206E">
              <w:rPr>
                <w:sz w:val="20"/>
                <w:szCs w:val="20"/>
                <w:lang w:val="uk-UA"/>
              </w:rPr>
              <w:t xml:space="preserve">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29/01-12-1671/2024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2F" w:rsidRPr="0054206E" w:rsidRDefault="0029092F" w:rsidP="002909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1672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21/01-12-1672/2024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21/01-12-1672/2024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1673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23/01-03-1673/2024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проведення відео-</w:t>
            </w:r>
            <w:proofErr w:type="spellStart"/>
            <w:r w:rsidRPr="0054206E">
              <w:rPr>
                <w:sz w:val="20"/>
                <w:szCs w:val="20"/>
                <w:lang w:val="uk-UA"/>
              </w:rPr>
              <w:t>флешмобу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23/01-03-1673/2024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1674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21/01-03-1674/2024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запрошення взяти участь у заході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21/01-03-1674/2024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1675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33/01-11-1675/2024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доступ до приміщення комунальної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33/01-11-1675/2024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1676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21/01-11-1676/2024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21/01-11-1676/2024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1677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21/01-18-1677/2024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податок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21/01-18-1677/2024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1678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35/01-10-1678/2024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проведення наради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35/01-10-1678/2024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1679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33/01-10-1679/2024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33/01-10-1679/2024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1680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33/01-10-1680/2024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відповідь на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33/01-10-1680/2024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1681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35/01-14-1681/2024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9092F">
              <w:rPr>
                <w:spacing w:val="-4"/>
                <w:sz w:val="20"/>
                <w:szCs w:val="20"/>
                <w:lang w:val="uk-UA"/>
              </w:rPr>
              <w:t>Про надання інформації щодо проведення заходів</w:t>
            </w:r>
            <w:r w:rsidRPr="0054206E">
              <w:rPr>
                <w:sz w:val="20"/>
                <w:szCs w:val="20"/>
                <w:lang w:val="uk-UA"/>
              </w:rPr>
              <w:t xml:space="preserve"> мобілізації людських та транспортних ресурсів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35/01-14-1681/2024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1682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24/01-18-1682/2024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збільшення бюджетних асигнувань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24/01-18-1682/2024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1683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23/01-06-1683/2024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23/01-06-1683/2024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1684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23/01-06-1684/2024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23/01-06-1684/2024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1685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35/01-06-1685/2024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35/01-06-1685/2024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1686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35/01-06-1686/2024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додатков</w:t>
            </w:r>
            <w:bookmarkStart w:id="0" w:name="_GoBack"/>
            <w:bookmarkEnd w:id="0"/>
            <w:r w:rsidRPr="0054206E">
              <w:rPr>
                <w:sz w:val="20"/>
                <w:szCs w:val="20"/>
                <w:lang w:val="uk-UA"/>
              </w:rPr>
              <w:t>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35/01-06-1686/2024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3468" w:rsidRPr="0054206E" w:rsidTr="006E515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3468" w:rsidRPr="0054206E" w:rsidRDefault="007F3468" w:rsidP="007F346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54206E">
              <w:rPr>
                <w:spacing w:val="-12"/>
                <w:sz w:val="20"/>
                <w:szCs w:val="20"/>
                <w:lang w:val="uk-UA"/>
              </w:rPr>
              <w:t>1687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30.04.2024</w:t>
            </w:r>
          </w:p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17/01-25-1687/2024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17/01-25-1687/2024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4206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468" w:rsidRPr="0054206E" w:rsidRDefault="007F3468" w:rsidP="007F34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2777AA" w:rsidRPr="0054206E" w:rsidRDefault="002777AA" w:rsidP="00481269">
      <w:pPr>
        <w:rPr>
          <w:szCs w:val="20"/>
          <w:lang w:val="uk-UA"/>
        </w:rPr>
      </w:pPr>
    </w:p>
    <w:sectPr w:rsidR="002777AA" w:rsidRPr="0054206E" w:rsidSect="00730845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5960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77E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35A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2B6C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2A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780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7AA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2F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0DC9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4E92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5F9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06E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196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DC9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7BA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153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845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542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468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4F3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E7D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3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256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432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1D3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CFB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CD9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60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8ED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6A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95C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1CF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B65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343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D26747"/>
  <w15:chartTrackingRefBased/>
  <w15:docId w15:val="{817BBF20-7EF4-45A1-876C-506EA1DA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и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і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76906-83F6-420D-9B23-B62300B25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26</Pages>
  <Words>65396</Words>
  <Characters>37277</Characters>
  <Application>Microsoft Office Word</Application>
  <DocSecurity>0</DocSecurity>
  <Lines>310</Lines>
  <Paragraphs>204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Реєстр публічної інформації,</vt:lpstr>
      <vt:lpstr>Реєстр публічної інформації, </vt:lpstr>
    </vt:vector>
  </TitlesOfParts>
  <Company>Computer</Company>
  <LinksUpToDate>false</LinksUpToDate>
  <CharactersWithSpaces>102469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Vadim</cp:lastModifiedBy>
  <cp:revision>15</cp:revision>
  <cp:lastPrinted>2020-07-22T10:24:00Z</cp:lastPrinted>
  <dcterms:created xsi:type="dcterms:W3CDTF">2024-05-03T06:06:00Z</dcterms:created>
  <dcterms:modified xsi:type="dcterms:W3CDTF">2024-05-09T11:19:00Z</dcterms:modified>
</cp:coreProperties>
</file>